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6899" w14:textId="562D8775" w:rsidR="00FF741C" w:rsidRDefault="00FF741C" w:rsidP="00FF741C">
      <w:pPr>
        <w:rPr>
          <w:b/>
          <w:bCs/>
        </w:rPr>
      </w:pPr>
      <w:r>
        <w:rPr>
          <w:b/>
          <w:bCs/>
        </w:rPr>
        <w:t xml:space="preserve">Pořadatel a organizátor: </w:t>
      </w:r>
      <w:r w:rsidR="00094097">
        <w:rPr>
          <w:b/>
          <w:bCs/>
        </w:rPr>
        <w:tab/>
      </w:r>
      <w:r>
        <w:rPr>
          <w:b/>
          <w:bCs/>
        </w:rPr>
        <w:t>KVZ Hodkovice nad Moh</w:t>
      </w:r>
      <w:r w:rsidR="00094097">
        <w:rPr>
          <w:b/>
          <w:bCs/>
        </w:rPr>
        <w:t>elkou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reg</w:t>
      </w:r>
      <w:proofErr w:type="spellEnd"/>
      <w:r>
        <w:rPr>
          <w:b/>
          <w:bCs/>
        </w:rPr>
        <w:t>.</w:t>
      </w:r>
      <w:r w:rsidR="00094097">
        <w:rPr>
          <w:b/>
          <w:bCs/>
        </w:rPr>
        <w:t xml:space="preserve"> </w:t>
      </w:r>
      <w:r>
        <w:rPr>
          <w:b/>
          <w:bCs/>
        </w:rPr>
        <w:t>č. 07-41-03</w:t>
      </w:r>
    </w:p>
    <w:p w14:paraId="150D9CB0" w14:textId="5F509F32" w:rsidR="00FF741C" w:rsidRDefault="00FF741C" w:rsidP="00FF741C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6406B4">
        <w:rPr>
          <w:b/>
          <w:bCs/>
        </w:rPr>
        <w:t xml:space="preserve">            </w:t>
      </w:r>
      <w:r w:rsidR="00094097">
        <w:rPr>
          <w:b/>
          <w:bCs/>
        </w:rPr>
        <w:tab/>
      </w:r>
      <w:r w:rsidR="006406B4">
        <w:rPr>
          <w:b/>
          <w:bCs/>
        </w:rPr>
        <w:t>Lankův memoriál</w:t>
      </w:r>
      <w:r w:rsidR="00CF7BCF">
        <w:rPr>
          <w:b/>
          <w:bCs/>
        </w:rPr>
        <w:t xml:space="preserve">, </w:t>
      </w:r>
      <w:r w:rsidR="006406B4">
        <w:rPr>
          <w:b/>
          <w:bCs/>
        </w:rPr>
        <w:t>X</w:t>
      </w:r>
      <w:r w:rsidR="009F48FA">
        <w:rPr>
          <w:b/>
          <w:bCs/>
        </w:rPr>
        <w:t>X</w:t>
      </w:r>
      <w:r w:rsidR="00BD1B99">
        <w:rPr>
          <w:b/>
          <w:bCs/>
        </w:rPr>
        <w:t>V</w:t>
      </w:r>
      <w:r>
        <w:rPr>
          <w:b/>
          <w:bCs/>
        </w:rPr>
        <w:t>.</w:t>
      </w:r>
      <w:r w:rsidR="00FD2634">
        <w:rPr>
          <w:b/>
          <w:bCs/>
        </w:rPr>
        <w:t xml:space="preserve"> </w:t>
      </w:r>
      <w:r>
        <w:rPr>
          <w:b/>
          <w:bCs/>
        </w:rPr>
        <w:t xml:space="preserve">ročník – soutěž jednotlivců kalendář </w:t>
      </w:r>
    </w:p>
    <w:p w14:paraId="4640BD04" w14:textId="1C093D00" w:rsidR="00FF741C" w:rsidRDefault="00FF741C" w:rsidP="00FF741C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510EC8">
        <w:rPr>
          <w:b/>
          <w:bCs/>
        </w:rPr>
        <w:t xml:space="preserve"> </w:t>
      </w:r>
      <w:r w:rsidR="00094097">
        <w:rPr>
          <w:b/>
          <w:bCs/>
        </w:rPr>
        <w:tab/>
      </w:r>
      <w:r w:rsidR="00510EC8">
        <w:rPr>
          <w:b/>
          <w:bCs/>
        </w:rPr>
        <w:t>sport</w:t>
      </w:r>
      <w:r w:rsidR="00F26549">
        <w:rPr>
          <w:b/>
          <w:bCs/>
        </w:rPr>
        <w:t>ovních</w:t>
      </w:r>
      <w:r w:rsidR="00E05000">
        <w:rPr>
          <w:b/>
          <w:bCs/>
        </w:rPr>
        <w:t xml:space="preserve"> </w:t>
      </w:r>
      <w:r w:rsidR="00510EC8">
        <w:rPr>
          <w:b/>
          <w:bCs/>
        </w:rPr>
        <w:t>akcí SVZ ČR na rok 20</w:t>
      </w:r>
      <w:r w:rsidR="00E05000">
        <w:rPr>
          <w:b/>
          <w:bCs/>
        </w:rPr>
        <w:t>2</w:t>
      </w:r>
      <w:r w:rsidR="007D70F7">
        <w:rPr>
          <w:b/>
          <w:bCs/>
        </w:rPr>
        <w:t>5</w:t>
      </w:r>
      <w:r w:rsidR="00135560">
        <w:rPr>
          <w:b/>
          <w:bCs/>
        </w:rPr>
        <w:t xml:space="preserve"> č.</w:t>
      </w:r>
      <w:r w:rsidR="00FD2634">
        <w:rPr>
          <w:b/>
          <w:bCs/>
        </w:rPr>
        <w:t xml:space="preserve"> </w:t>
      </w:r>
      <w:r w:rsidR="00135560">
        <w:rPr>
          <w:b/>
          <w:bCs/>
        </w:rPr>
        <w:t xml:space="preserve">s. </w:t>
      </w:r>
      <w:r w:rsidR="001D114F">
        <w:rPr>
          <w:b/>
          <w:bCs/>
        </w:rPr>
        <w:t>B4 050</w:t>
      </w:r>
      <w:r w:rsidR="007D70F7">
        <w:rPr>
          <w:b/>
          <w:bCs/>
        </w:rPr>
        <w:t>1</w:t>
      </w:r>
    </w:p>
    <w:p w14:paraId="3CA01B52" w14:textId="77777777" w:rsidR="00FF741C" w:rsidRDefault="00FF741C" w:rsidP="00FF741C">
      <w:pPr>
        <w:rPr>
          <w:b/>
          <w:bCs/>
        </w:rPr>
      </w:pPr>
      <w:r>
        <w:rPr>
          <w:b/>
          <w:bCs/>
        </w:rPr>
        <w:t> </w:t>
      </w:r>
    </w:p>
    <w:p w14:paraId="6544DC99" w14:textId="68265D43" w:rsidR="00FF741C" w:rsidRDefault="00FF741C" w:rsidP="00FF741C">
      <w:pPr>
        <w:rPr>
          <w:b/>
          <w:bCs/>
        </w:rPr>
      </w:pPr>
      <w:r>
        <w:rPr>
          <w:b/>
          <w:bCs/>
        </w:rPr>
        <w:t xml:space="preserve">Datum konání:                 </w:t>
      </w:r>
      <w:r w:rsidR="00094097">
        <w:rPr>
          <w:b/>
          <w:bCs/>
        </w:rPr>
        <w:tab/>
      </w:r>
      <w:r>
        <w:rPr>
          <w:b/>
          <w:bCs/>
        </w:rPr>
        <w:t xml:space="preserve">dne  </w:t>
      </w:r>
      <w:r w:rsidR="00094097">
        <w:rPr>
          <w:b/>
          <w:bCs/>
        </w:rPr>
        <w:t>0</w:t>
      </w:r>
      <w:r w:rsidR="007D70F7">
        <w:rPr>
          <w:b/>
          <w:bCs/>
        </w:rPr>
        <w:t>8</w:t>
      </w:r>
      <w:r w:rsidR="00510EC8">
        <w:rPr>
          <w:b/>
          <w:bCs/>
        </w:rPr>
        <w:t>.</w:t>
      </w:r>
      <w:r w:rsidR="00094097">
        <w:rPr>
          <w:b/>
          <w:bCs/>
        </w:rPr>
        <w:t>0</w:t>
      </w:r>
      <w:r w:rsidR="00510EC8">
        <w:rPr>
          <w:b/>
          <w:bCs/>
        </w:rPr>
        <w:t>3.20</w:t>
      </w:r>
      <w:r w:rsidR="00E05000">
        <w:rPr>
          <w:b/>
          <w:bCs/>
        </w:rPr>
        <w:t>2</w:t>
      </w:r>
      <w:r w:rsidR="007D70F7">
        <w:rPr>
          <w:b/>
          <w:bCs/>
        </w:rPr>
        <w:t>5</w:t>
      </w:r>
      <w:r>
        <w:rPr>
          <w:b/>
          <w:bCs/>
        </w:rPr>
        <w:t xml:space="preserve">  </w:t>
      </w:r>
    </w:p>
    <w:p w14:paraId="1DCFC22F" w14:textId="77777777" w:rsidR="00E06065" w:rsidRDefault="00E06065" w:rsidP="00FF741C">
      <w:pPr>
        <w:rPr>
          <w:b/>
          <w:bCs/>
        </w:rPr>
      </w:pPr>
    </w:p>
    <w:p w14:paraId="46594E6E" w14:textId="5FE6CBEC" w:rsidR="00FF741C" w:rsidRDefault="00FF741C" w:rsidP="00FF741C">
      <w:pPr>
        <w:pStyle w:val="Nadpis1"/>
        <w:rPr>
          <w:sz w:val="24"/>
        </w:rPr>
      </w:pPr>
      <w:r>
        <w:rPr>
          <w:sz w:val="24"/>
        </w:rPr>
        <w:t xml:space="preserve">Místo konání:                   </w:t>
      </w:r>
      <w:r w:rsidR="00094097">
        <w:rPr>
          <w:sz w:val="24"/>
        </w:rPr>
        <w:tab/>
      </w:r>
      <w:r>
        <w:rPr>
          <w:sz w:val="24"/>
        </w:rPr>
        <w:t>střelnice „Červený lom“ Hodkovice nad Moh</w:t>
      </w:r>
      <w:r w:rsidR="00FD2634">
        <w:rPr>
          <w:sz w:val="24"/>
        </w:rPr>
        <w:t>elkou</w:t>
      </w:r>
    </w:p>
    <w:p w14:paraId="6B22A521" w14:textId="77777777" w:rsidR="00E06065" w:rsidRPr="00E06065" w:rsidRDefault="00E06065" w:rsidP="00E06065"/>
    <w:p w14:paraId="2B25D4A8" w14:textId="77777777" w:rsidR="00FF741C" w:rsidRPr="004B4CD5" w:rsidRDefault="00FF741C" w:rsidP="00510EC8">
      <w:pPr>
        <w:jc w:val="both"/>
        <w:rPr>
          <w:u w:val="single"/>
        </w:rPr>
      </w:pPr>
      <w:r w:rsidRPr="004B4CD5">
        <w:rPr>
          <w:u w:val="single"/>
        </w:rPr>
        <w:t>Organizační výbor:</w:t>
      </w:r>
    </w:p>
    <w:p w14:paraId="655BF9A3" w14:textId="0A30A6DD" w:rsidR="00FF741C" w:rsidRPr="00A4454F" w:rsidRDefault="00FF741C" w:rsidP="00431942">
      <w:r>
        <w:t>Ředitel soutěž</w:t>
      </w:r>
      <w:r w:rsidR="0023004B">
        <w:t>e</w:t>
      </w:r>
      <w:r>
        <w:t>:</w:t>
      </w:r>
      <w:r w:rsidR="00094097">
        <w:tab/>
      </w:r>
      <w:r w:rsidR="00094097">
        <w:tab/>
      </w:r>
      <w:r w:rsidR="006B6294">
        <w:rPr>
          <w:bCs/>
        </w:rPr>
        <w:t>Votroubek Rostislav</w:t>
      </w:r>
      <w:r w:rsidR="00A7607A">
        <w:rPr>
          <w:bCs/>
        </w:rPr>
        <w:tab/>
      </w:r>
      <w:r w:rsidR="00A7607A">
        <w:rPr>
          <w:bCs/>
        </w:rPr>
        <w:tab/>
      </w:r>
      <w:r w:rsidR="0053339B" w:rsidRPr="001D114F">
        <w:rPr>
          <w:bCs/>
        </w:rPr>
        <w:t>2-</w:t>
      </w:r>
      <w:r w:rsidR="006B6294">
        <w:rPr>
          <w:bCs/>
        </w:rPr>
        <w:t>4</w:t>
      </w:r>
      <w:r w:rsidR="00094097">
        <w:rPr>
          <w:bCs/>
        </w:rPr>
        <w:t>1</w:t>
      </w:r>
      <w:r w:rsidR="006B6294">
        <w:rPr>
          <w:bCs/>
        </w:rPr>
        <w:t>7</w:t>
      </w:r>
      <w:r w:rsidR="001D114F">
        <w:t xml:space="preserve">                                                                                </w:t>
      </w:r>
    </w:p>
    <w:p w14:paraId="1484BC6E" w14:textId="362FB240" w:rsidR="00FF741C" w:rsidRDefault="00FF741C" w:rsidP="00431942">
      <w:r>
        <w:t xml:space="preserve">Tajemník soutěže:         </w:t>
      </w:r>
      <w:r w:rsidR="00094097">
        <w:tab/>
      </w:r>
      <w:r w:rsidR="0023004B">
        <w:t>Pekláková</w:t>
      </w:r>
      <w:r w:rsidR="00C42DD6">
        <w:t xml:space="preserve"> Jaroslava</w:t>
      </w:r>
      <w:r w:rsidR="00A7607A">
        <w:tab/>
      </w:r>
      <w:r w:rsidR="00A7607A">
        <w:tab/>
      </w:r>
      <w:r w:rsidR="00C42DD6">
        <w:t>1-030</w:t>
      </w:r>
    </w:p>
    <w:p w14:paraId="433D961C" w14:textId="7362C072" w:rsidR="00FF741C" w:rsidRDefault="00FF741C" w:rsidP="00431942">
      <w:r>
        <w:t xml:space="preserve">Hlavní rozhodčí:           </w:t>
      </w:r>
      <w:r w:rsidR="00094097">
        <w:tab/>
      </w:r>
      <w:r w:rsidR="00CE320C">
        <w:t>Rejman Aleš</w:t>
      </w:r>
      <w:r w:rsidR="00A7607A">
        <w:tab/>
      </w:r>
      <w:r w:rsidR="00A7607A">
        <w:tab/>
      </w:r>
      <w:r w:rsidR="00A7607A">
        <w:tab/>
      </w:r>
      <w:r w:rsidR="00CE320C">
        <w:t>1-049</w:t>
      </w:r>
    </w:p>
    <w:p w14:paraId="2CB49B52" w14:textId="74ED9753" w:rsidR="00FF741C" w:rsidRPr="009F3F0A" w:rsidRDefault="00A37215" w:rsidP="00431942">
      <w:r>
        <w:t>Správce</w:t>
      </w:r>
      <w:r w:rsidR="00FF741C">
        <w:t xml:space="preserve"> střelnice</w:t>
      </w:r>
      <w:r w:rsidR="0023004B">
        <w:t>:</w:t>
      </w:r>
      <w:r w:rsidR="00FB2B84">
        <w:t xml:space="preserve">          </w:t>
      </w:r>
      <w:r w:rsidR="00094097">
        <w:tab/>
      </w:r>
      <w:r w:rsidR="0053339B" w:rsidRPr="0053339B">
        <w:rPr>
          <w:bCs/>
        </w:rPr>
        <w:t>Horáček Jan</w:t>
      </w:r>
      <w:r w:rsidR="00A7607A">
        <w:rPr>
          <w:bCs/>
        </w:rPr>
        <w:tab/>
      </w:r>
      <w:r w:rsidR="00A7607A">
        <w:rPr>
          <w:bCs/>
        </w:rPr>
        <w:tab/>
      </w:r>
      <w:r w:rsidR="00A7607A">
        <w:rPr>
          <w:bCs/>
        </w:rPr>
        <w:tab/>
      </w:r>
      <w:r w:rsidR="0053339B" w:rsidRPr="0053339B">
        <w:rPr>
          <w:bCs/>
        </w:rPr>
        <w:t>2-222</w:t>
      </w:r>
    </w:p>
    <w:p w14:paraId="27B768E4" w14:textId="412051C3" w:rsidR="00510EC8" w:rsidRDefault="00FF741C" w:rsidP="00431942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Inspektor zbraní:           </w:t>
      </w:r>
      <w:r w:rsidR="00094097">
        <w:rPr>
          <w:b w:val="0"/>
          <w:bCs w:val="0"/>
          <w:sz w:val="24"/>
        </w:rPr>
        <w:tab/>
      </w:r>
      <w:r w:rsidR="00A4454F" w:rsidRPr="00510EC8">
        <w:rPr>
          <w:b w:val="0"/>
          <w:bCs w:val="0"/>
          <w:sz w:val="24"/>
        </w:rPr>
        <w:t>Švitorka Ladislav</w:t>
      </w:r>
      <w:r w:rsidR="00A7607A">
        <w:rPr>
          <w:b w:val="0"/>
          <w:bCs w:val="0"/>
          <w:sz w:val="24"/>
        </w:rPr>
        <w:tab/>
      </w:r>
      <w:r w:rsidR="00A7607A">
        <w:rPr>
          <w:b w:val="0"/>
          <w:bCs w:val="0"/>
          <w:sz w:val="24"/>
        </w:rPr>
        <w:tab/>
      </w:r>
      <w:r w:rsidR="00A4454F" w:rsidRPr="00510EC8">
        <w:rPr>
          <w:b w:val="0"/>
          <w:bCs w:val="0"/>
          <w:sz w:val="24"/>
        </w:rPr>
        <w:t>2-227</w:t>
      </w:r>
      <w:r w:rsidR="00510EC8">
        <w:rPr>
          <w:b w:val="0"/>
          <w:bCs w:val="0"/>
          <w:sz w:val="24"/>
        </w:rPr>
        <w:t xml:space="preserve"> </w:t>
      </w:r>
    </w:p>
    <w:p w14:paraId="423FACF9" w14:textId="77777777" w:rsidR="00FF741C" w:rsidRDefault="00FF741C" w:rsidP="00431942">
      <w:pPr>
        <w:pStyle w:val="Nadpis1"/>
        <w:rPr>
          <w:b w:val="0"/>
          <w:bCs w:val="0"/>
          <w:sz w:val="24"/>
        </w:rPr>
      </w:pPr>
    </w:p>
    <w:p w14:paraId="1FDBA480" w14:textId="64E81534" w:rsidR="00FF741C" w:rsidRDefault="00FF741C" w:rsidP="00510EC8">
      <w:pPr>
        <w:pStyle w:val="Nadpis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Zdravotník:     </w:t>
      </w:r>
      <w:r w:rsidR="00FB2B84">
        <w:rPr>
          <w:b w:val="0"/>
          <w:bCs w:val="0"/>
          <w:sz w:val="24"/>
        </w:rPr>
        <w:t xml:space="preserve">               </w:t>
      </w:r>
      <w:r w:rsidR="00094097">
        <w:rPr>
          <w:b w:val="0"/>
          <w:bCs w:val="0"/>
          <w:sz w:val="24"/>
        </w:rPr>
        <w:tab/>
      </w:r>
      <w:r w:rsidR="001D114F">
        <w:rPr>
          <w:b w:val="0"/>
          <w:bCs w:val="0"/>
          <w:sz w:val="24"/>
        </w:rPr>
        <w:t>Resl</w:t>
      </w:r>
      <w:r w:rsidR="00FB2B84">
        <w:rPr>
          <w:b w:val="0"/>
          <w:bCs w:val="0"/>
          <w:sz w:val="24"/>
        </w:rPr>
        <w:t xml:space="preserve"> Jan</w:t>
      </w:r>
      <w:r>
        <w:rPr>
          <w:b w:val="0"/>
          <w:bCs w:val="0"/>
          <w:sz w:val="24"/>
        </w:rPr>
        <w:t xml:space="preserve">                                              </w:t>
      </w:r>
    </w:p>
    <w:p w14:paraId="48428663" w14:textId="77777777" w:rsidR="00FF741C" w:rsidRDefault="00FF741C" w:rsidP="00510EC8">
      <w:pPr>
        <w:pStyle w:val="Nadpis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 </w:t>
      </w:r>
    </w:p>
    <w:p w14:paraId="3B2A4D2C" w14:textId="77777777" w:rsidR="00FF741C" w:rsidRPr="009F3F0A" w:rsidRDefault="004B4CD5" w:rsidP="00510EC8">
      <w:pPr>
        <w:pStyle w:val="Nadpis1"/>
        <w:jc w:val="both"/>
        <w:rPr>
          <w:b w:val="0"/>
          <w:bCs w:val="0"/>
          <w:sz w:val="24"/>
          <w:u w:val="single"/>
        </w:rPr>
      </w:pPr>
      <w:r w:rsidRPr="004B4CD5">
        <w:rPr>
          <w:b w:val="0"/>
          <w:bCs w:val="0"/>
          <w:sz w:val="24"/>
          <w:u w:val="single"/>
        </w:rPr>
        <w:t>Soutěžní výbor:</w:t>
      </w:r>
    </w:p>
    <w:p w14:paraId="60DF5637" w14:textId="07980260" w:rsidR="00FF741C" w:rsidRPr="00A4454F" w:rsidRDefault="00FF741C" w:rsidP="00510EC8">
      <w:pPr>
        <w:pStyle w:val="Nadpis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Ředitel soutěže</w:t>
      </w:r>
      <w:r w:rsidRPr="00510EC8">
        <w:rPr>
          <w:bCs w:val="0"/>
          <w:sz w:val="24"/>
        </w:rPr>
        <w:t xml:space="preserve">:             </w:t>
      </w:r>
      <w:r w:rsidR="00094097">
        <w:rPr>
          <w:bCs w:val="0"/>
          <w:sz w:val="24"/>
        </w:rPr>
        <w:tab/>
      </w:r>
      <w:r w:rsidR="006B6294" w:rsidRPr="006B6294">
        <w:rPr>
          <w:b w:val="0"/>
          <w:sz w:val="24"/>
        </w:rPr>
        <w:t>Votroubek Rostislav</w:t>
      </w:r>
      <w:r w:rsidR="00A7607A">
        <w:rPr>
          <w:b w:val="0"/>
          <w:sz w:val="24"/>
        </w:rPr>
        <w:tab/>
      </w:r>
      <w:r w:rsidR="00A7607A">
        <w:rPr>
          <w:b w:val="0"/>
          <w:sz w:val="24"/>
        </w:rPr>
        <w:tab/>
      </w:r>
      <w:r w:rsidR="006B6294" w:rsidRPr="006B6294">
        <w:rPr>
          <w:b w:val="0"/>
          <w:sz w:val="24"/>
        </w:rPr>
        <w:t>2-4</w:t>
      </w:r>
      <w:r w:rsidR="00094097">
        <w:rPr>
          <w:b w:val="0"/>
          <w:sz w:val="24"/>
        </w:rPr>
        <w:t>1</w:t>
      </w:r>
      <w:r w:rsidR="006B6294" w:rsidRPr="006B6294">
        <w:rPr>
          <w:b w:val="0"/>
          <w:sz w:val="24"/>
        </w:rPr>
        <w:t>7</w:t>
      </w:r>
    </w:p>
    <w:p w14:paraId="72FB75E3" w14:textId="50C20A26" w:rsidR="00FF741C" w:rsidRDefault="00FF741C" w:rsidP="00510EC8">
      <w:pPr>
        <w:pStyle w:val="Nadpis1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Hlavní rozhodčí</w:t>
      </w:r>
      <w:r w:rsidR="00C6204F">
        <w:rPr>
          <w:b w:val="0"/>
          <w:bCs w:val="0"/>
          <w:sz w:val="24"/>
        </w:rPr>
        <w:t>:</w:t>
      </w:r>
      <w:r>
        <w:rPr>
          <w:b w:val="0"/>
          <w:bCs w:val="0"/>
          <w:sz w:val="24"/>
        </w:rPr>
        <w:t xml:space="preserve">            </w:t>
      </w:r>
      <w:r w:rsidR="00094097">
        <w:rPr>
          <w:b w:val="0"/>
          <w:bCs w:val="0"/>
          <w:sz w:val="24"/>
        </w:rPr>
        <w:tab/>
      </w:r>
      <w:r w:rsidR="00510EC8">
        <w:rPr>
          <w:b w:val="0"/>
          <w:bCs w:val="0"/>
          <w:sz w:val="24"/>
        </w:rPr>
        <w:t>Rejman Ale</w:t>
      </w:r>
      <w:r w:rsidR="00A7607A">
        <w:rPr>
          <w:b w:val="0"/>
          <w:bCs w:val="0"/>
          <w:sz w:val="24"/>
        </w:rPr>
        <w:t>š</w:t>
      </w:r>
      <w:r w:rsidR="00A7607A">
        <w:rPr>
          <w:b w:val="0"/>
          <w:bCs w:val="0"/>
          <w:sz w:val="24"/>
        </w:rPr>
        <w:tab/>
      </w:r>
      <w:r w:rsidR="00A7607A">
        <w:rPr>
          <w:b w:val="0"/>
          <w:bCs w:val="0"/>
          <w:sz w:val="24"/>
        </w:rPr>
        <w:tab/>
      </w:r>
      <w:r w:rsidR="00A7607A">
        <w:rPr>
          <w:b w:val="0"/>
          <w:bCs w:val="0"/>
          <w:sz w:val="24"/>
        </w:rPr>
        <w:tab/>
      </w:r>
      <w:r w:rsidR="00510EC8">
        <w:rPr>
          <w:b w:val="0"/>
          <w:bCs w:val="0"/>
          <w:sz w:val="24"/>
        </w:rPr>
        <w:t>1-049</w:t>
      </w:r>
    </w:p>
    <w:p w14:paraId="33E6739C" w14:textId="6091EAC8" w:rsidR="00FF741C" w:rsidRDefault="00FF741C" w:rsidP="00510EC8">
      <w:pPr>
        <w:jc w:val="both"/>
      </w:pPr>
      <w:r>
        <w:t xml:space="preserve">Předseda HK:                 </w:t>
      </w:r>
      <w:r w:rsidR="00094097">
        <w:tab/>
      </w:r>
      <w:r w:rsidR="0023004B">
        <w:t>Pekláková</w:t>
      </w:r>
      <w:r w:rsidR="00A4454F">
        <w:t xml:space="preserve"> Jaroslava</w:t>
      </w:r>
      <w:r w:rsidR="00A7607A">
        <w:tab/>
      </w:r>
      <w:r w:rsidR="00A7607A">
        <w:tab/>
      </w:r>
      <w:r w:rsidR="00A4454F">
        <w:t>1-030</w:t>
      </w:r>
    </w:p>
    <w:p w14:paraId="2AEE021D" w14:textId="77777777" w:rsidR="00FF741C" w:rsidRDefault="00FF741C" w:rsidP="00510EC8">
      <w:pPr>
        <w:jc w:val="both"/>
      </w:pPr>
      <w:r>
        <w:t> </w:t>
      </w:r>
    </w:p>
    <w:p w14:paraId="07D3CF3B" w14:textId="77777777" w:rsidR="00FF741C" w:rsidRDefault="00FF741C" w:rsidP="00FF741C">
      <w:r>
        <w:t>Rozhodčí a ostatní funkcionáři budou delegováni před za</w:t>
      </w:r>
      <w:r w:rsidR="009F48FA">
        <w:t>hájením soutěže.</w:t>
      </w:r>
    </w:p>
    <w:p w14:paraId="63C1C2DA" w14:textId="221BCE49" w:rsidR="00FF741C" w:rsidRDefault="00FF741C" w:rsidP="00FF741C"/>
    <w:p w14:paraId="1B5D1CC9" w14:textId="77777777" w:rsidR="00FF741C" w:rsidRDefault="00FF741C" w:rsidP="00FF741C">
      <w:r>
        <w:t> </w:t>
      </w:r>
    </w:p>
    <w:p w14:paraId="276820B2" w14:textId="77777777" w:rsidR="00FD57AB" w:rsidRDefault="00FF741C" w:rsidP="007D70F7">
      <w:pPr>
        <w:ind w:left="2832" w:hanging="2832"/>
      </w:pPr>
      <w:r>
        <w:rPr>
          <w:b/>
          <w:bCs/>
        </w:rPr>
        <w:t xml:space="preserve">Disciplíny: </w:t>
      </w:r>
      <w:r w:rsidR="00C6204F">
        <w:rPr>
          <w:b/>
          <w:bCs/>
        </w:rPr>
        <w:t xml:space="preserve"> </w:t>
      </w:r>
      <w:r w:rsidR="00094097">
        <w:rPr>
          <w:b/>
          <w:bCs/>
        </w:rPr>
        <w:tab/>
      </w:r>
      <w:r w:rsidR="00F849BD" w:rsidRPr="006A0A6E">
        <w:rPr>
          <w:b/>
          <w:bCs/>
        </w:rPr>
        <w:t>1.</w:t>
      </w:r>
      <w:r w:rsidR="00F849BD">
        <w:t xml:space="preserve">   </w:t>
      </w:r>
      <w:r w:rsidR="00CF7BCF">
        <w:t xml:space="preserve">mířená </w:t>
      </w:r>
      <w:r w:rsidR="00F849BD">
        <w:t xml:space="preserve">střelba </w:t>
      </w:r>
      <w:r>
        <w:t xml:space="preserve">na přesnost </w:t>
      </w:r>
      <w:r w:rsidR="00CF7BCF">
        <w:t xml:space="preserve">z </w:t>
      </w:r>
      <w:proofErr w:type="spellStart"/>
      <w:r w:rsidR="00CF7BCF">
        <w:t>Vps</w:t>
      </w:r>
      <w:proofErr w:type="spellEnd"/>
      <w:r w:rsidR="00CF7BCF">
        <w:t xml:space="preserve">, </w:t>
      </w:r>
      <w:r w:rsidR="00FD57AB">
        <w:t xml:space="preserve">nebo </w:t>
      </w:r>
      <w:proofErr w:type="spellStart"/>
      <w:r w:rsidR="00CF7BCF">
        <w:t>Vrs</w:t>
      </w:r>
      <w:proofErr w:type="spellEnd"/>
      <w:r w:rsidR="00CF7BCF">
        <w:t xml:space="preserve"> </w:t>
      </w:r>
      <w:r>
        <w:t xml:space="preserve">na terč </w:t>
      </w:r>
      <w:r w:rsidRPr="00094097">
        <w:rPr>
          <w:b/>
          <w:bCs/>
        </w:rPr>
        <w:t>135 P</w:t>
      </w:r>
      <w:r>
        <w:t xml:space="preserve"> vstoje na </w:t>
      </w:r>
      <w:smartTag w:uri="urn:schemas-microsoft-com:office:smarttags" w:element="metricconverter">
        <w:smartTagPr>
          <w:attr w:name="ProductID" w:val="25 m"/>
        </w:smartTagPr>
        <w:r>
          <w:t>25 m</w:t>
        </w:r>
      </w:smartTag>
      <w:r>
        <w:t xml:space="preserve"> </w:t>
      </w:r>
    </w:p>
    <w:p w14:paraId="5E25FA99" w14:textId="185C48F8" w:rsidR="00FF741C" w:rsidRDefault="00FF741C" w:rsidP="00FD57AB">
      <w:pPr>
        <w:ind w:left="2832"/>
      </w:pPr>
      <w:r w:rsidRPr="00094097">
        <w:rPr>
          <w:b/>
          <w:bCs/>
        </w:rPr>
        <w:t>5 + 15</w:t>
      </w:r>
      <w:r w:rsidR="00367D83">
        <w:t xml:space="preserve"> nábojů v čase </w:t>
      </w:r>
      <w:r w:rsidR="007D70F7">
        <w:t xml:space="preserve">2+6 minut. Hodnocení </w:t>
      </w:r>
      <w:r w:rsidR="007D70F7" w:rsidRPr="007D70F7">
        <w:rPr>
          <w:b/>
          <w:bCs/>
        </w:rPr>
        <w:t>H=z</w:t>
      </w:r>
    </w:p>
    <w:p w14:paraId="7DD4200C" w14:textId="77777777" w:rsidR="006A0A6E" w:rsidRDefault="00FF741C" w:rsidP="007D70F7">
      <w:pPr>
        <w:ind w:left="2835"/>
      </w:pPr>
      <w:r w:rsidRPr="006A0A6E">
        <w:rPr>
          <w:b/>
          <w:bCs/>
        </w:rPr>
        <w:t>2.</w:t>
      </w:r>
      <w:r>
        <w:t xml:space="preserve">   mířená střelba na rychlost z </w:t>
      </w:r>
      <w:proofErr w:type="spellStart"/>
      <w:r>
        <w:t>Vp</w:t>
      </w:r>
      <w:r w:rsidR="00F849BD">
        <w:t>s</w:t>
      </w:r>
      <w:proofErr w:type="spellEnd"/>
      <w:r w:rsidR="00F849BD">
        <w:t xml:space="preserve"> nebo z </w:t>
      </w:r>
      <w:proofErr w:type="spellStart"/>
      <w:r w:rsidR="00F849BD">
        <w:t>Vrs</w:t>
      </w:r>
      <w:proofErr w:type="spellEnd"/>
      <w:r>
        <w:t xml:space="preserve"> na terč </w:t>
      </w:r>
      <w:r w:rsidRPr="00414A57">
        <w:rPr>
          <w:b/>
          <w:bCs/>
        </w:rPr>
        <w:t>77 P</w:t>
      </w:r>
      <w:r>
        <w:t xml:space="preserve"> </w:t>
      </w:r>
      <w:r w:rsidR="00F26549">
        <w:t>(</w:t>
      </w:r>
      <w:r>
        <w:t>mezinárodní</w:t>
      </w:r>
      <w:r w:rsidR="00F26549">
        <w:t>)</w:t>
      </w:r>
    </w:p>
    <w:p w14:paraId="66EB219C" w14:textId="52635BA2" w:rsidR="00FF741C" w:rsidRDefault="0019701F" w:rsidP="007D70F7">
      <w:pPr>
        <w:ind w:left="2835"/>
      </w:pPr>
      <w:r>
        <w:t xml:space="preserve">vstoje 25 m, </w:t>
      </w:r>
      <w:r w:rsidR="006A0A6E">
        <w:rPr>
          <w:b/>
          <w:bCs/>
        </w:rPr>
        <w:t xml:space="preserve">10 </w:t>
      </w:r>
      <w:r w:rsidR="006A0A6E">
        <w:t>n</w:t>
      </w:r>
      <w:r w:rsidR="00FF741C">
        <w:t>ábojů</w:t>
      </w:r>
      <w:r w:rsidR="007D70F7">
        <w:t xml:space="preserve">, </w:t>
      </w:r>
      <w:r w:rsidR="008413E5">
        <w:t xml:space="preserve">Hodnocení </w:t>
      </w:r>
      <w:r w:rsidR="008413E5" w:rsidRPr="007D70F7">
        <w:rPr>
          <w:b/>
          <w:bCs/>
        </w:rPr>
        <w:t>H</w:t>
      </w:r>
      <w:r w:rsidR="008413E5" w:rsidRPr="00094097">
        <w:rPr>
          <w:b/>
          <w:bCs/>
        </w:rPr>
        <w:t xml:space="preserve"> =</w:t>
      </w:r>
      <w:r w:rsidR="00FF741C" w:rsidRPr="00094097">
        <w:rPr>
          <w:b/>
          <w:bCs/>
        </w:rPr>
        <w:t xml:space="preserve"> z-t</w:t>
      </w:r>
      <w:r w:rsidR="00FF741C">
        <w:t xml:space="preserve"> </w:t>
      </w:r>
      <w:r w:rsidR="006A0A6E">
        <w:t xml:space="preserve">(zásahy – </w:t>
      </w:r>
      <w:r w:rsidR="00FF741C">
        <w:t>čas</w:t>
      </w:r>
      <w:r w:rsidR="006A0A6E">
        <w:t>)</w:t>
      </w:r>
    </w:p>
    <w:p w14:paraId="2B605AD2" w14:textId="64EA8567" w:rsidR="00FF741C" w:rsidRDefault="008413E5" w:rsidP="00094097">
      <w:pPr>
        <w:ind w:left="2832" w:firstLine="3"/>
      </w:pPr>
      <w:r w:rsidRPr="006A0A6E">
        <w:rPr>
          <w:b/>
          <w:bCs/>
        </w:rPr>
        <w:t>3.</w:t>
      </w:r>
      <w:r>
        <w:t xml:space="preserve">   bojová střelba z </w:t>
      </w:r>
      <w:proofErr w:type="spellStart"/>
      <w:r>
        <w:t>Vps</w:t>
      </w:r>
      <w:proofErr w:type="spellEnd"/>
      <w:r>
        <w:t xml:space="preserve"> nebo z </w:t>
      </w:r>
      <w:proofErr w:type="spellStart"/>
      <w:r>
        <w:t>Vrs</w:t>
      </w:r>
      <w:proofErr w:type="spellEnd"/>
      <w:r>
        <w:t xml:space="preserve"> </w:t>
      </w:r>
      <w:r w:rsidR="00FF741C">
        <w:t xml:space="preserve">akční střelba – volná úloha </w:t>
      </w:r>
      <w:r w:rsidR="00FF741C" w:rsidRPr="00094097">
        <w:rPr>
          <w:b/>
          <w:bCs/>
        </w:rPr>
        <w:t>3</w:t>
      </w:r>
      <w:r w:rsidR="00FF741C">
        <w:t xml:space="preserve"> kovové padací terč</w:t>
      </w:r>
      <w:r w:rsidR="00995996">
        <w:t>e</w:t>
      </w:r>
      <w:r w:rsidR="00FF741C">
        <w:t xml:space="preserve"> </w:t>
      </w:r>
      <w:r w:rsidR="00FF741C" w:rsidRPr="00094097">
        <w:rPr>
          <w:b/>
          <w:bCs/>
        </w:rPr>
        <w:t>P</w:t>
      </w:r>
      <w:r w:rsidR="00414A57">
        <w:rPr>
          <w:b/>
          <w:bCs/>
        </w:rPr>
        <w:t xml:space="preserve">OPPER </w:t>
      </w:r>
      <w:r w:rsidR="00094097">
        <w:t xml:space="preserve">+ </w:t>
      </w:r>
      <w:r w:rsidR="00FF741C">
        <w:t xml:space="preserve">1 papírový terč </w:t>
      </w:r>
      <w:r w:rsidR="00FF741C" w:rsidRPr="00094097">
        <w:rPr>
          <w:b/>
          <w:bCs/>
        </w:rPr>
        <w:t>SČS – D1</w:t>
      </w:r>
    </w:p>
    <w:p w14:paraId="2A88F631" w14:textId="1FC5872F" w:rsidR="00FF741C" w:rsidRDefault="00995996" w:rsidP="00FF741C">
      <w:r>
        <w:t xml:space="preserve">                            </w:t>
      </w:r>
      <w:r w:rsidR="00094097">
        <w:tab/>
      </w:r>
      <w:r w:rsidR="00094097">
        <w:tab/>
      </w:r>
      <w:r>
        <w:t>T</w:t>
      </w:r>
      <w:r w:rsidR="00FF741C">
        <w:t>erče max.</w:t>
      </w:r>
      <w:r w:rsidR="00414A57">
        <w:t xml:space="preserve"> </w:t>
      </w:r>
      <w:r w:rsidR="00FF741C">
        <w:t>ve vzdálenosti 2</w:t>
      </w:r>
      <w:r w:rsidR="00654EBF">
        <w:t>5</w:t>
      </w:r>
      <w:r w:rsidR="00FF741C">
        <w:t xml:space="preserve"> m od palebné čáry</w:t>
      </w:r>
      <w:r w:rsidR="002B5FF1">
        <w:t>,</w:t>
      </w:r>
      <w:r w:rsidR="00FF741C">
        <w:t xml:space="preserve"> max. </w:t>
      </w:r>
      <w:r w:rsidR="00FF741C" w:rsidRPr="00F26549">
        <w:rPr>
          <w:b/>
          <w:bCs/>
        </w:rPr>
        <w:t>15</w:t>
      </w:r>
      <w:r w:rsidR="00FF741C">
        <w:t xml:space="preserve"> ran vstoje s </w:t>
      </w:r>
    </w:p>
    <w:p w14:paraId="63598FB7" w14:textId="2CCFB975" w:rsidR="003154EF" w:rsidRDefault="00F26549" w:rsidP="00F26549">
      <w:pPr>
        <w:ind w:left="2124" w:firstLine="708"/>
      </w:pPr>
      <w:r>
        <w:t>p</w:t>
      </w:r>
      <w:r w:rsidR="00FF741C">
        <w:t>řebitím, 2 zásobníky naplněné náboji v libovolném počtu</w:t>
      </w:r>
      <w:r>
        <w:t>.</w:t>
      </w:r>
    </w:p>
    <w:p w14:paraId="43D4D288" w14:textId="68313E8C" w:rsidR="00FF741C" w:rsidRDefault="003154EF" w:rsidP="00FF741C">
      <w:r>
        <w:t xml:space="preserve">                            </w:t>
      </w:r>
      <w:r w:rsidR="00094097">
        <w:tab/>
      </w:r>
      <w:r w:rsidR="00094097">
        <w:tab/>
      </w:r>
      <w:r>
        <w:t xml:space="preserve">Čas na provedení disciplíny maximálně </w:t>
      </w:r>
      <w:r w:rsidR="00654EBF">
        <w:t>6</w:t>
      </w:r>
      <w:r>
        <w:t>0 s.</w:t>
      </w:r>
      <w:r w:rsidR="00F26549">
        <w:t xml:space="preserve"> </w:t>
      </w:r>
      <w:r w:rsidR="008413E5">
        <w:t>Hodnocení:</w:t>
      </w:r>
      <w:r w:rsidR="000624B0">
        <w:t xml:space="preserve"> </w:t>
      </w:r>
      <w:r w:rsidR="000624B0" w:rsidRPr="00094097">
        <w:rPr>
          <w:b/>
          <w:bCs/>
        </w:rPr>
        <w:t>H</w:t>
      </w:r>
      <w:r w:rsidR="00995996" w:rsidRPr="00094097">
        <w:rPr>
          <w:b/>
          <w:bCs/>
        </w:rPr>
        <w:t xml:space="preserve"> </w:t>
      </w:r>
      <w:r w:rsidR="000624B0" w:rsidRPr="00094097">
        <w:rPr>
          <w:b/>
          <w:bCs/>
        </w:rPr>
        <w:t>= z-t</w:t>
      </w:r>
    </w:p>
    <w:p w14:paraId="569D7A28" w14:textId="0430D38C" w:rsidR="00FF741C" w:rsidRDefault="00FF741C" w:rsidP="00FF741C">
      <w:r>
        <w:t xml:space="preserve">                            </w:t>
      </w:r>
      <w:r w:rsidR="00094097">
        <w:tab/>
      </w:r>
      <w:r w:rsidR="00094097">
        <w:tab/>
      </w:r>
      <w:r w:rsidR="000624B0">
        <w:t>Hodnocení v</w:t>
      </w:r>
      <w:r>
        <w:t> papírovém</w:t>
      </w:r>
      <w:r w:rsidR="002B5FF1">
        <w:t xml:space="preserve"> terči podle docílených kruhů. </w:t>
      </w:r>
    </w:p>
    <w:p w14:paraId="726426B2" w14:textId="4D6DB284" w:rsidR="002B5FF1" w:rsidRDefault="002B5FF1" w:rsidP="00FF741C">
      <w:r>
        <w:t xml:space="preserve">                            </w:t>
      </w:r>
      <w:r w:rsidR="00094097">
        <w:tab/>
      </w:r>
      <w:r w:rsidR="00094097">
        <w:tab/>
      </w:r>
      <w:r w:rsidR="00FF741C">
        <w:t>Vrchní část terče</w:t>
      </w:r>
      <w:r w:rsidR="00F828FB">
        <w:t xml:space="preserve"> (</w:t>
      </w:r>
      <w:r w:rsidR="00FF741C">
        <w:t>hlava</w:t>
      </w:r>
      <w:r w:rsidR="00F828FB">
        <w:t xml:space="preserve">) </w:t>
      </w:r>
      <w:r w:rsidR="00FF741C">
        <w:t>max.</w:t>
      </w:r>
      <w:r w:rsidR="00094097">
        <w:t xml:space="preserve"> </w:t>
      </w:r>
      <w:r w:rsidR="00FF741C" w:rsidRPr="00094097">
        <w:rPr>
          <w:b/>
          <w:bCs/>
        </w:rPr>
        <w:t>5 ran</w:t>
      </w:r>
      <w:r>
        <w:t xml:space="preserve">, </w:t>
      </w:r>
      <w:r w:rsidR="00FF741C">
        <w:t>spodní část terče</w:t>
      </w:r>
      <w:r w:rsidR="00F828FB">
        <w:t xml:space="preserve"> (</w:t>
      </w:r>
      <w:r w:rsidR="00FF741C">
        <w:t>kruhy</w:t>
      </w:r>
      <w:r w:rsidR="00F828FB">
        <w:t xml:space="preserve">) </w:t>
      </w:r>
      <w:r w:rsidR="00FF741C" w:rsidRPr="00094097">
        <w:rPr>
          <w:b/>
          <w:bCs/>
        </w:rPr>
        <w:t>max. 5 ran</w:t>
      </w:r>
      <w:r>
        <w:t xml:space="preserve">, </w:t>
      </w:r>
    </w:p>
    <w:p w14:paraId="072D7686" w14:textId="11F482C8" w:rsidR="00FF741C" w:rsidRDefault="002B5FF1" w:rsidP="00FF741C">
      <w:r>
        <w:t xml:space="preserve">                            </w:t>
      </w:r>
      <w:r w:rsidR="00094097">
        <w:tab/>
      </w:r>
      <w:r w:rsidR="00094097">
        <w:tab/>
      </w:r>
      <w:r>
        <w:t>počítají se nejlepší zásahy.</w:t>
      </w:r>
      <w:r w:rsidR="00FF741C">
        <w:t xml:space="preserve"> Vrchní část hodnocení terče – 15, 9, 8 bodů</w:t>
      </w:r>
      <w:r>
        <w:t>,</w:t>
      </w:r>
    </w:p>
    <w:p w14:paraId="7628AFE5" w14:textId="3577DCF1" w:rsidR="00FF741C" w:rsidRDefault="00FF741C" w:rsidP="00FF741C">
      <w:r>
        <w:t xml:space="preserve">                       </w:t>
      </w:r>
      <w:r w:rsidR="002B5FF1">
        <w:t xml:space="preserve">   </w:t>
      </w:r>
      <w:r w:rsidR="0080189E">
        <w:t xml:space="preserve"> </w:t>
      </w:r>
      <w:r>
        <w:t xml:space="preserve"> </w:t>
      </w:r>
      <w:r w:rsidR="00094097">
        <w:tab/>
      </w:r>
      <w:r w:rsidR="00094097">
        <w:tab/>
      </w:r>
      <w:r w:rsidR="002B5FF1">
        <w:t>s</w:t>
      </w:r>
      <w:r>
        <w:t xml:space="preserve">podní hodnoty kruhů zůstávají. </w:t>
      </w:r>
      <w:r w:rsidRPr="00094097">
        <w:rPr>
          <w:b/>
          <w:bCs/>
        </w:rPr>
        <w:t>P</w:t>
      </w:r>
      <w:r w:rsidR="00414A57">
        <w:rPr>
          <w:b/>
          <w:bCs/>
        </w:rPr>
        <w:t>OPPER</w:t>
      </w:r>
      <w:r>
        <w:t xml:space="preserve"> se hodnotí 10 body</w:t>
      </w:r>
      <w:r w:rsidR="00A83BFF">
        <w:t>,</w:t>
      </w:r>
    </w:p>
    <w:p w14:paraId="11F0CD65" w14:textId="264D8524" w:rsidR="00FF741C" w:rsidRDefault="00FF741C" w:rsidP="00FF741C">
      <w:r>
        <w:t xml:space="preserve">   </w:t>
      </w:r>
      <w:r w:rsidR="00A83BFF">
        <w:t xml:space="preserve">                    </w:t>
      </w:r>
      <w:r w:rsidR="0080189E">
        <w:t xml:space="preserve">    </w:t>
      </w:r>
      <w:r w:rsidR="00A83BFF">
        <w:t xml:space="preserve"> </w:t>
      </w:r>
      <w:r w:rsidR="00094097">
        <w:tab/>
      </w:r>
      <w:r w:rsidR="00094097">
        <w:tab/>
      </w:r>
      <w:r w:rsidR="00A83BFF">
        <w:t>s</w:t>
      </w:r>
      <w:r>
        <w:t xml:space="preserve">estřelení je povinné.                            </w:t>
      </w:r>
    </w:p>
    <w:p w14:paraId="5E045011" w14:textId="77777777" w:rsidR="00FF741C" w:rsidRDefault="00FF741C" w:rsidP="00FF741C">
      <w:pPr>
        <w:pStyle w:val="Nadpis1"/>
        <w:ind w:left="3240"/>
        <w:rPr>
          <w:b w:val="0"/>
          <w:bCs w:val="0"/>
          <w:sz w:val="24"/>
        </w:rPr>
      </w:pPr>
    </w:p>
    <w:p w14:paraId="668074BD" w14:textId="77777777" w:rsidR="00FF741C" w:rsidRDefault="00FF741C" w:rsidP="00FF741C">
      <w:r>
        <w:t> </w:t>
      </w:r>
    </w:p>
    <w:p w14:paraId="690B6B52" w14:textId="4969ED31" w:rsidR="00FF741C" w:rsidRDefault="00FF741C" w:rsidP="00FF741C">
      <w:r>
        <w:rPr>
          <w:b/>
          <w:bCs/>
        </w:rPr>
        <w:t>Zbraně a střelivo:</w:t>
      </w:r>
      <w:r>
        <w:t xml:space="preserve"> </w:t>
      </w:r>
      <w:r w:rsidR="00094097">
        <w:tab/>
      </w:r>
      <w:r w:rsidR="00094097">
        <w:tab/>
      </w:r>
      <w:r>
        <w:t>vlastní, všichni závodníci jsou povinni používat výstroj:</w:t>
      </w:r>
    </w:p>
    <w:p w14:paraId="68E5C084" w14:textId="77777777" w:rsidR="00913446" w:rsidRDefault="00E06065" w:rsidP="00094097">
      <w:pPr>
        <w:ind w:left="2835"/>
      </w:pPr>
      <w:r>
        <w:t>o</w:t>
      </w:r>
      <w:r w:rsidR="00FF741C">
        <w:t>pasek</w:t>
      </w:r>
      <w:r w:rsidR="00C6204F">
        <w:t xml:space="preserve">, </w:t>
      </w:r>
      <w:r w:rsidR="00FF741C">
        <w:t>opaskové pouzdro na zbraň</w:t>
      </w:r>
      <w:r w:rsidR="008A273F">
        <w:t xml:space="preserve"> na straně střílející ruky</w:t>
      </w:r>
      <w:r w:rsidR="00FF741C">
        <w:t xml:space="preserve"> a opasková </w:t>
      </w:r>
    </w:p>
    <w:p w14:paraId="701D563B" w14:textId="2B01389E" w:rsidR="0088672C" w:rsidRDefault="00FF741C" w:rsidP="00094097">
      <w:pPr>
        <w:ind w:left="2835"/>
      </w:pPr>
      <w:r>
        <w:t>pouzdra na</w:t>
      </w:r>
      <w:r w:rsidR="00094097">
        <w:t xml:space="preserve"> </w:t>
      </w:r>
      <w:r w:rsidR="0088672C">
        <w:t>zásobníky.</w:t>
      </w:r>
      <w:r w:rsidR="00926A41">
        <w:t xml:space="preserve"> Vše dle platných pravidel.</w:t>
      </w:r>
    </w:p>
    <w:p w14:paraId="3081F6C4" w14:textId="6135FE81" w:rsidR="00FF741C" w:rsidRDefault="00FF741C" w:rsidP="00FF741C">
      <w:r>
        <w:t xml:space="preserve">                                </w:t>
      </w:r>
      <w:r w:rsidR="00094097">
        <w:tab/>
      </w:r>
      <w:r w:rsidR="00094097">
        <w:tab/>
      </w:r>
      <w:r>
        <w:t>Před prezentací přejímka zbraní po předložení ZP, průkazu zbraně a OP</w:t>
      </w:r>
    </w:p>
    <w:p w14:paraId="04E4953F" w14:textId="7FBD53ED" w:rsidR="00FF741C" w:rsidRDefault="00FF741C" w:rsidP="00FF741C">
      <w:r>
        <w:t xml:space="preserve">                               </w:t>
      </w:r>
      <w:r w:rsidR="00094097">
        <w:tab/>
      </w:r>
      <w:r w:rsidR="00094097">
        <w:tab/>
      </w:r>
      <w:r w:rsidR="008155C0">
        <w:t>(</w:t>
      </w:r>
      <w:r>
        <w:t>občanský průkaz</w:t>
      </w:r>
      <w:r w:rsidR="008155C0">
        <w:t>)</w:t>
      </w:r>
      <w:r>
        <w:t>.</w:t>
      </w:r>
    </w:p>
    <w:p w14:paraId="75E0A14F" w14:textId="77777777" w:rsidR="00E75E0A" w:rsidRDefault="00E75E0A" w:rsidP="00FF741C"/>
    <w:p w14:paraId="7AB37532" w14:textId="77777777" w:rsidR="00A7607A" w:rsidRDefault="00A7607A" w:rsidP="00FF741C"/>
    <w:p w14:paraId="503E55C5" w14:textId="77777777" w:rsidR="00FA7E7F" w:rsidRDefault="00FA7E7F" w:rsidP="00FF741C"/>
    <w:p w14:paraId="026D5624" w14:textId="77777777" w:rsidR="00FF741C" w:rsidRPr="00FA7E7F" w:rsidRDefault="00FF741C" w:rsidP="00FF741C">
      <w:pPr>
        <w:pStyle w:val="Nadpis2"/>
        <w:rPr>
          <w:bCs w:val="0"/>
        </w:rPr>
      </w:pPr>
      <w:r w:rsidRPr="00FA7E7F">
        <w:rPr>
          <w:bCs w:val="0"/>
        </w:rPr>
        <w:lastRenderedPageBreak/>
        <w:t>Technická a bez</w:t>
      </w:r>
      <w:r w:rsidR="00FA7E7F" w:rsidRPr="00FA7E7F">
        <w:rPr>
          <w:bCs w:val="0"/>
        </w:rPr>
        <w:t xml:space="preserve">pečnostní ustanovení:   </w:t>
      </w:r>
    </w:p>
    <w:p w14:paraId="378E41F3" w14:textId="2429B27E" w:rsidR="00FF741C" w:rsidRDefault="00FA7E7F" w:rsidP="00FF741C">
      <w:r>
        <w:rPr>
          <w:b/>
          <w:bCs/>
        </w:rPr>
        <w:t xml:space="preserve">                             </w:t>
      </w:r>
      <w:r w:rsidR="00FF741C">
        <w:rPr>
          <w:b/>
          <w:bCs/>
        </w:rPr>
        <w:t xml:space="preserve">   </w:t>
      </w:r>
      <w:r w:rsidR="00094097">
        <w:rPr>
          <w:b/>
          <w:bCs/>
        </w:rPr>
        <w:tab/>
      </w:r>
      <w:r w:rsidR="00094097">
        <w:rPr>
          <w:b/>
          <w:bCs/>
        </w:rPr>
        <w:tab/>
      </w:r>
      <w:r w:rsidR="00FF741C">
        <w:t>soutěží se podle pravidel sportovní činnosti SVZ ČR platných</w:t>
      </w:r>
      <w:r w:rsidR="000F5A2A">
        <w:t xml:space="preserve"> od </w:t>
      </w:r>
      <w:r w:rsidR="00FF741C">
        <w:t>1.1.2006</w:t>
      </w:r>
    </w:p>
    <w:p w14:paraId="6784DAD3" w14:textId="235B0ED3" w:rsidR="00FF741C" w:rsidRDefault="00FF741C" w:rsidP="00FF741C">
      <w:r>
        <w:t xml:space="preserve">                                </w:t>
      </w:r>
      <w:r w:rsidR="00094097">
        <w:tab/>
      </w:r>
      <w:r w:rsidR="00094097">
        <w:tab/>
      </w:r>
      <w:r>
        <w:t>a podle ustanovení těchto propozic:</w:t>
      </w:r>
    </w:p>
    <w:p w14:paraId="6ECBAF6F" w14:textId="191F6604" w:rsidR="00FF741C" w:rsidRDefault="00FF741C" w:rsidP="00FF741C">
      <w:r>
        <w:t xml:space="preserve">                               </w:t>
      </w:r>
      <w:r w:rsidR="00094097">
        <w:tab/>
      </w:r>
      <w:r w:rsidR="00094097">
        <w:tab/>
      </w:r>
      <w:r>
        <w:t>Střelba je povolena jednou nebo oběma rukama</w:t>
      </w:r>
      <w:r w:rsidR="00465D61">
        <w:t xml:space="preserve">. </w:t>
      </w:r>
      <w:r>
        <w:t>Dalekohledy na střelišti</w:t>
      </w:r>
    </w:p>
    <w:p w14:paraId="17162CEA" w14:textId="1D49B737" w:rsidR="00FF741C" w:rsidRDefault="00FF741C" w:rsidP="00FF741C">
      <w:r>
        <w:t xml:space="preserve">                                </w:t>
      </w:r>
      <w:r w:rsidR="00094097">
        <w:tab/>
      </w:r>
      <w:r w:rsidR="00094097">
        <w:tab/>
      </w:r>
      <w:r>
        <w:t>jsou zakázané.</w:t>
      </w:r>
      <w:r w:rsidR="00465D61">
        <w:t xml:space="preserve"> </w:t>
      </w:r>
      <w:r>
        <w:t>Chránič</w:t>
      </w:r>
      <w:r w:rsidR="00414A57">
        <w:t>e</w:t>
      </w:r>
      <w:r>
        <w:t xml:space="preserve"> sluchu</w:t>
      </w:r>
      <w:r w:rsidR="00465D61">
        <w:t xml:space="preserve"> a </w:t>
      </w:r>
      <w:r>
        <w:t>střelecké brýle nebo podobná ochrana očí</w:t>
      </w:r>
    </w:p>
    <w:p w14:paraId="48C5BC96" w14:textId="6757E13A" w:rsidR="00FF741C" w:rsidRDefault="00FF741C" w:rsidP="00FF741C">
      <w:r>
        <w:t xml:space="preserve">                                </w:t>
      </w:r>
      <w:r w:rsidR="00094097">
        <w:tab/>
      </w:r>
      <w:r w:rsidR="00094097">
        <w:tab/>
      </w:r>
      <w:r>
        <w:t>na střelišti jsou povinn</w:t>
      </w:r>
      <w:r w:rsidR="00465D61">
        <w:t>é</w:t>
      </w:r>
      <w:r>
        <w:t>.</w:t>
      </w:r>
    </w:p>
    <w:p w14:paraId="0B1E937B" w14:textId="1E5911DF" w:rsidR="00FF741C" w:rsidRDefault="00FF741C" w:rsidP="00913446">
      <w:pPr>
        <w:ind w:left="2832"/>
      </w:pPr>
      <w:r>
        <w:t>Všichni účastníci soutěže jsou povinni přísně dodržovat pravidla bezpeč</w:t>
      </w:r>
      <w:r w:rsidR="00913446">
        <w:t xml:space="preserve">nosti </w:t>
      </w:r>
      <w:r>
        <w:t>viz. Desatero bezpečnosti závodníka,</w:t>
      </w:r>
      <w:r w:rsidR="000624B0">
        <w:t xml:space="preserve"> </w:t>
      </w:r>
      <w:r>
        <w:t xml:space="preserve">provozní a návštěvní řád </w:t>
      </w:r>
      <w:r w:rsidR="00913446">
        <w:t>st</w:t>
      </w:r>
      <w:r>
        <w:t>řelnice a řídit se pokyny rozhodčích a funkcionářů.</w:t>
      </w:r>
    </w:p>
    <w:p w14:paraId="2F0C98BF" w14:textId="77777777" w:rsidR="005607BD" w:rsidRDefault="005607BD" w:rsidP="00FF741C"/>
    <w:p w14:paraId="43BC8C53" w14:textId="69CEAAF7" w:rsidR="00333368" w:rsidRPr="005607BD" w:rsidRDefault="00FF741C" w:rsidP="00FB3684">
      <w:pPr>
        <w:pStyle w:val="Nadpis2"/>
      </w:pPr>
      <w:r>
        <w:rPr>
          <w:bCs w:val="0"/>
        </w:rPr>
        <w:t>Podmínky soutěže</w:t>
      </w:r>
      <w:r w:rsidR="005607BD">
        <w:rPr>
          <w:bCs w:val="0"/>
        </w:rPr>
        <w:t>, účast</w:t>
      </w:r>
      <w:r w:rsidR="0026669F">
        <w:rPr>
          <w:bCs w:val="0"/>
        </w:rPr>
        <w:t>:</w:t>
      </w:r>
      <w:r>
        <w:rPr>
          <w:bCs w:val="0"/>
        </w:rPr>
        <w:t xml:space="preserve"> </w:t>
      </w:r>
      <w:r w:rsidR="005607BD">
        <w:t xml:space="preserve">   </w:t>
      </w:r>
      <w:r w:rsidR="00BA772C">
        <w:t>S</w:t>
      </w:r>
      <w:r w:rsidR="005607BD" w:rsidRPr="005607BD">
        <w:t>outěže se mohou zúčastnit:</w:t>
      </w:r>
    </w:p>
    <w:p w14:paraId="33601B94" w14:textId="251C5437" w:rsidR="00B85CBA" w:rsidRDefault="005607BD" w:rsidP="00FF741C">
      <w:r>
        <w:t xml:space="preserve">                                </w:t>
      </w:r>
      <w:r w:rsidR="00913446">
        <w:tab/>
      </w:r>
      <w:r w:rsidR="00913446">
        <w:tab/>
      </w:r>
      <w:r w:rsidR="00FF741C">
        <w:t>1. členové SVZ ČR,</w:t>
      </w:r>
      <w:r w:rsidR="00B85CBA">
        <w:t xml:space="preserve"> </w:t>
      </w:r>
      <w:r w:rsidR="00FF741C">
        <w:t>členové střel</w:t>
      </w:r>
      <w:r w:rsidR="00926A41">
        <w:t xml:space="preserve">eckých </w:t>
      </w:r>
      <w:r w:rsidR="00FF741C">
        <w:t>klubů po předložení platného čl.</w:t>
      </w:r>
      <w:r w:rsidR="009F48FA">
        <w:t xml:space="preserve"> </w:t>
      </w:r>
    </w:p>
    <w:p w14:paraId="090EC4ED" w14:textId="2C765B27" w:rsidR="00FF741C" w:rsidRDefault="00B85CBA" w:rsidP="00FF741C">
      <w:r>
        <w:t xml:space="preserve">                               </w:t>
      </w:r>
      <w:r w:rsidR="00913446">
        <w:tab/>
      </w:r>
      <w:r w:rsidR="00913446">
        <w:tab/>
      </w:r>
      <w:r w:rsidR="00FF741C">
        <w:t>průkazu</w:t>
      </w:r>
    </w:p>
    <w:p w14:paraId="62A6DD60" w14:textId="1B750069" w:rsidR="00FF741C" w:rsidRDefault="00FF741C" w:rsidP="00913446">
      <w:pPr>
        <w:ind w:left="2832"/>
      </w:pPr>
      <w:r>
        <w:t>2. občané,</w:t>
      </w:r>
      <w:r w:rsidR="00333368">
        <w:t xml:space="preserve"> </w:t>
      </w:r>
      <w:r>
        <w:t>držitelé ind</w:t>
      </w:r>
      <w:r w:rsidR="00913446">
        <w:t>ividuálního</w:t>
      </w:r>
      <w:r w:rsidR="00333368">
        <w:t xml:space="preserve"> </w:t>
      </w:r>
      <w:r>
        <w:t xml:space="preserve">ZP po předložení </w:t>
      </w:r>
      <w:r w:rsidR="009F48FA">
        <w:t>Z</w:t>
      </w:r>
      <w:r>
        <w:t>P.</w:t>
      </w:r>
      <w:r w:rsidR="00333368">
        <w:t xml:space="preserve"> </w:t>
      </w:r>
      <w:r>
        <w:t>Rozhodčí a funkcionář</w:t>
      </w:r>
      <w:r w:rsidR="00913446">
        <w:t xml:space="preserve">i </w:t>
      </w:r>
      <w:r>
        <w:t>se</w:t>
      </w:r>
      <w:r w:rsidR="00913446">
        <w:t xml:space="preserve"> </w:t>
      </w:r>
      <w:r>
        <w:t>mohou soutěže zúčastnit i jako závodníci.</w:t>
      </w:r>
    </w:p>
    <w:p w14:paraId="0D86B233" w14:textId="77777777" w:rsidR="00913446" w:rsidRDefault="00FF741C" w:rsidP="00FF741C">
      <w:pPr>
        <w:rPr>
          <w:b/>
        </w:rPr>
      </w:pPr>
      <w:r>
        <w:t xml:space="preserve">                                </w:t>
      </w:r>
      <w:r w:rsidR="00913446">
        <w:tab/>
      </w:r>
      <w:r w:rsidR="00913446">
        <w:tab/>
      </w:r>
      <w:r>
        <w:t xml:space="preserve">Závodníci zaplatí při prezentaci </w:t>
      </w:r>
      <w:r w:rsidRPr="00017E33">
        <w:rPr>
          <w:b/>
        </w:rPr>
        <w:t>příspěvek na výdaje spojené se soutě</w:t>
      </w:r>
      <w:r w:rsidR="00913446">
        <w:rPr>
          <w:b/>
        </w:rPr>
        <w:t>ží</w:t>
      </w:r>
      <w:r w:rsidRPr="00017E33">
        <w:rPr>
          <w:b/>
        </w:rPr>
        <w:t xml:space="preserve"> </w:t>
      </w:r>
    </w:p>
    <w:p w14:paraId="0A635529" w14:textId="6E3BF72F" w:rsidR="00FF741C" w:rsidRPr="00913446" w:rsidRDefault="00FF741C" w:rsidP="00913446">
      <w:pPr>
        <w:ind w:left="2124" w:firstLine="708"/>
        <w:rPr>
          <w:b/>
        </w:rPr>
      </w:pPr>
      <w:r w:rsidRPr="00017E33">
        <w:rPr>
          <w:b/>
          <w:bCs/>
        </w:rPr>
        <w:t>100,-</w:t>
      </w:r>
      <w:r w:rsidR="009E5E35" w:rsidRPr="00017E33">
        <w:rPr>
          <w:b/>
          <w:bCs/>
        </w:rPr>
        <w:t xml:space="preserve"> Kč</w:t>
      </w:r>
      <w:r w:rsidR="00913446">
        <w:rPr>
          <w:b/>
          <w:bCs/>
        </w:rPr>
        <w:t>.</w:t>
      </w:r>
      <w:r w:rsidRPr="00017E33">
        <w:rPr>
          <w:b/>
          <w:bCs/>
        </w:rPr>
        <w:t xml:space="preserve"> </w:t>
      </w:r>
    </w:p>
    <w:p w14:paraId="1FC6C895" w14:textId="413DF948" w:rsidR="00FF741C" w:rsidRDefault="00FF741C" w:rsidP="00FF741C">
      <w:r>
        <w:rPr>
          <w:b/>
          <w:bCs/>
        </w:rPr>
        <w:t xml:space="preserve">                                </w:t>
      </w:r>
      <w:r w:rsidR="00913446">
        <w:rPr>
          <w:b/>
          <w:bCs/>
        </w:rPr>
        <w:tab/>
      </w:r>
      <w:r w:rsidR="00913446">
        <w:rPr>
          <w:b/>
          <w:bCs/>
        </w:rPr>
        <w:tab/>
      </w:r>
      <w:r>
        <w:t>Každý účastník soutěže se zúčastní soutěže na vlastní</w:t>
      </w:r>
    </w:p>
    <w:p w14:paraId="2809C8EF" w14:textId="3883E8C6" w:rsidR="00FF741C" w:rsidRDefault="00FF741C" w:rsidP="00FF741C">
      <w:r>
        <w:t xml:space="preserve">                                </w:t>
      </w:r>
      <w:r w:rsidR="00913446">
        <w:tab/>
      </w:r>
      <w:r w:rsidR="00913446">
        <w:tab/>
      </w:r>
      <w:r>
        <w:t>odpovědnost,</w:t>
      </w:r>
      <w:r w:rsidR="00333368">
        <w:t xml:space="preserve"> </w:t>
      </w:r>
      <w:r>
        <w:t xml:space="preserve">nebezpečí a náklady, což stvrdí svým podpisem na </w:t>
      </w:r>
    </w:p>
    <w:p w14:paraId="1A6E3345" w14:textId="1FF800F3" w:rsidR="00FF741C" w:rsidRDefault="00FF741C" w:rsidP="00FF741C">
      <w:r>
        <w:t xml:space="preserve">                                </w:t>
      </w:r>
      <w:r w:rsidR="00913446">
        <w:tab/>
      </w:r>
      <w:r w:rsidR="00913446">
        <w:tab/>
      </w:r>
      <w:r>
        <w:t>prezenční listině.</w:t>
      </w:r>
    </w:p>
    <w:p w14:paraId="10B1AB9F" w14:textId="77777777" w:rsidR="00FF741C" w:rsidRDefault="00FF741C" w:rsidP="00FF741C">
      <w:r>
        <w:t> </w:t>
      </w:r>
    </w:p>
    <w:p w14:paraId="0B11A62B" w14:textId="35389BBF" w:rsidR="00FF741C" w:rsidRDefault="00FF741C" w:rsidP="00FF741C">
      <w:r>
        <w:rPr>
          <w:b/>
          <w:bCs/>
        </w:rPr>
        <w:t xml:space="preserve">Časový program:   </w:t>
      </w:r>
      <w:r w:rsidR="00913446">
        <w:rPr>
          <w:b/>
          <w:bCs/>
        </w:rPr>
        <w:tab/>
      </w:r>
      <w:r w:rsidR="00913446">
        <w:rPr>
          <w:b/>
          <w:bCs/>
        </w:rPr>
        <w:tab/>
      </w:r>
      <w:r w:rsidR="00A7607A" w:rsidRPr="00A7607A">
        <w:t>0</w:t>
      </w:r>
      <w:r w:rsidR="004B0345">
        <w:rPr>
          <w:bCs/>
        </w:rPr>
        <w:t>8</w:t>
      </w:r>
      <w:r w:rsidR="00470192">
        <w:rPr>
          <w:bCs/>
        </w:rPr>
        <w:t>:</w:t>
      </w:r>
      <w:r w:rsidR="00135560">
        <w:t>00</w:t>
      </w:r>
      <w:r w:rsidR="00A7607A">
        <w:tab/>
      </w:r>
      <w:r>
        <w:t>-   8</w:t>
      </w:r>
      <w:r w:rsidR="0053339B">
        <w:t>:</w:t>
      </w:r>
      <w:r>
        <w:t>45 hod.   přejímka zbraní,</w:t>
      </w:r>
      <w:r w:rsidR="00333368">
        <w:t xml:space="preserve"> </w:t>
      </w:r>
      <w:r>
        <w:t>prezentace,</w:t>
      </w:r>
      <w:r w:rsidR="000624B0">
        <w:t xml:space="preserve"> </w:t>
      </w:r>
      <w:r>
        <w:t>porada rozhodčích</w:t>
      </w:r>
    </w:p>
    <w:p w14:paraId="3F2063F6" w14:textId="57BBCE25" w:rsidR="00FF741C" w:rsidRDefault="00FF741C" w:rsidP="00FF741C">
      <w:r>
        <w:t xml:space="preserve">                                 </w:t>
      </w:r>
      <w:r w:rsidR="00913446">
        <w:tab/>
      </w:r>
      <w:r w:rsidR="00913446">
        <w:tab/>
      </w:r>
      <w:r w:rsidR="00A7607A">
        <w:t>0</w:t>
      </w:r>
      <w:r>
        <w:t>8</w:t>
      </w:r>
      <w:r w:rsidR="00470192">
        <w:t>:</w:t>
      </w:r>
      <w:r>
        <w:t>45</w:t>
      </w:r>
      <w:r w:rsidR="00A7607A">
        <w:tab/>
      </w:r>
      <w:r>
        <w:t>-   9</w:t>
      </w:r>
      <w:r w:rsidR="0053339B">
        <w:t>:</w:t>
      </w:r>
      <w:r>
        <w:t>00 hod.   poučení závodníků a zahájení</w:t>
      </w:r>
    </w:p>
    <w:p w14:paraId="58A7B1E0" w14:textId="5AE04086" w:rsidR="00FF741C" w:rsidRDefault="00FF741C" w:rsidP="00FF741C">
      <w:r>
        <w:t xml:space="preserve">                                 </w:t>
      </w:r>
      <w:r w:rsidR="00913446">
        <w:tab/>
      </w:r>
      <w:r w:rsidR="00913446">
        <w:tab/>
      </w:r>
      <w:r w:rsidR="00A7607A">
        <w:t>0</w:t>
      </w:r>
      <w:r>
        <w:t>9</w:t>
      </w:r>
      <w:r w:rsidR="00470192">
        <w:t>:</w:t>
      </w:r>
      <w:r>
        <w:t>00</w:t>
      </w:r>
      <w:r w:rsidR="00A7607A">
        <w:tab/>
      </w:r>
      <w:r>
        <w:t>-</w:t>
      </w:r>
      <w:r w:rsidR="00926A41">
        <w:t xml:space="preserve"> </w:t>
      </w:r>
      <w:r>
        <w:t>14</w:t>
      </w:r>
      <w:r w:rsidR="0053339B">
        <w:t>:</w:t>
      </w:r>
      <w:r>
        <w:t>30</w:t>
      </w:r>
      <w:r w:rsidR="00926A41">
        <w:t xml:space="preserve"> </w:t>
      </w:r>
      <w:r>
        <w:t xml:space="preserve">hod.  </w:t>
      </w:r>
      <w:r w:rsidR="00926A41">
        <w:t xml:space="preserve"> </w:t>
      </w:r>
      <w:r>
        <w:t>vlastní závod</w:t>
      </w:r>
    </w:p>
    <w:p w14:paraId="345FD297" w14:textId="59A3F62F" w:rsidR="00FF741C" w:rsidRDefault="00926A41" w:rsidP="00926A41">
      <w:r>
        <w:t xml:space="preserve">                               </w:t>
      </w:r>
      <w:r w:rsidR="00913446">
        <w:tab/>
      </w:r>
      <w:r w:rsidR="00913446">
        <w:tab/>
      </w:r>
      <w:r w:rsidR="00FF741C">
        <w:t>14</w:t>
      </w:r>
      <w:r w:rsidR="00470192">
        <w:t>:</w:t>
      </w:r>
      <w:r w:rsidR="00FF741C">
        <w:t>30</w:t>
      </w:r>
      <w:r w:rsidR="00FF741C">
        <w:rPr>
          <w:sz w:val="14"/>
          <w:szCs w:val="14"/>
        </w:rPr>
        <w:t>   </w:t>
      </w:r>
      <w:r>
        <w:rPr>
          <w:sz w:val="14"/>
          <w:szCs w:val="14"/>
        </w:rPr>
        <w:t xml:space="preserve"> </w:t>
      </w:r>
      <w:r w:rsidR="00FF741C">
        <w:rPr>
          <w:sz w:val="14"/>
          <w:szCs w:val="14"/>
        </w:rPr>
        <w:t xml:space="preserve"> </w:t>
      </w:r>
      <w:r w:rsidR="00FF741C">
        <w:t>-</w:t>
      </w:r>
      <w:r>
        <w:t xml:space="preserve"> </w:t>
      </w:r>
      <w:r w:rsidR="00FF741C">
        <w:t>15</w:t>
      </w:r>
      <w:r w:rsidR="00E06065">
        <w:t>:</w:t>
      </w:r>
      <w:r w:rsidR="00FF741C">
        <w:t>30</w:t>
      </w:r>
      <w:r>
        <w:t xml:space="preserve"> </w:t>
      </w:r>
      <w:r w:rsidR="00FF741C">
        <w:t xml:space="preserve">hod.  </w:t>
      </w:r>
      <w:r>
        <w:t xml:space="preserve"> </w:t>
      </w:r>
      <w:r w:rsidR="00FF741C">
        <w:t>ukončení závodu</w:t>
      </w:r>
    </w:p>
    <w:p w14:paraId="5B1EBA21" w14:textId="77777777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 </w:t>
      </w:r>
    </w:p>
    <w:p w14:paraId="44D76492" w14:textId="5EB2B022" w:rsidR="00FF741C" w:rsidRDefault="00FF741C" w:rsidP="00FF741C">
      <w:r>
        <w:rPr>
          <w:b/>
          <w:bCs/>
        </w:rPr>
        <w:t xml:space="preserve">Protesty:                 </w:t>
      </w:r>
      <w:r w:rsidR="00913446">
        <w:rPr>
          <w:b/>
          <w:bCs/>
        </w:rPr>
        <w:tab/>
      </w:r>
      <w:r w:rsidR="00913446">
        <w:rPr>
          <w:b/>
          <w:bCs/>
        </w:rPr>
        <w:tab/>
      </w:r>
      <w:r>
        <w:t>dle pravidel sportovní činnosti SVZ ČR</w:t>
      </w:r>
    </w:p>
    <w:p w14:paraId="163A140D" w14:textId="77777777" w:rsidR="00A010C0" w:rsidRDefault="00A010C0" w:rsidP="00FF741C"/>
    <w:p w14:paraId="4D1FF67C" w14:textId="77777777" w:rsidR="00FF741C" w:rsidRPr="00A010C0" w:rsidRDefault="00FF741C" w:rsidP="00FF741C">
      <w:pPr>
        <w:pStyle w:val="Nadpis1"/>
        <w:rPr>
          <w:sz w:val="24"/>
        </w:rPr>
      </w:pPr>
      <w:r w:rsidRPr="00A010C0">
        <w:rPr>
          <w:sz w:val="24"/>
        </w:rPr>
        <w:t>Zdravotnické</w:t>
      </w:r>
      <w:r w:rsidR="00A010C0" w:rsidRPr="00A010C0">
        <w:rPr>
          <w:sz w:val="24"/>
        </w:rPr>
        <w:t xml:space="preserve"> zabezpečení:           </w:t>
      </w:r>
    </w:p>
    <w:p w14:paraId="5E3FE2FD" w14:textId="3405D4D8" w:rsidR="00FF741C" w:rsidRDefault="00A010C0" w:rsidP="00FF741C">
      <w:r>
        <w:t xml:space="preserve">                                 </w:t>
      </w:r>
      <w:r w:rsidR="00913446">
        <w:tab/>
      </w:r>
      <w:r w:rsidR="00913446">
        <w:tab/>
      </w:r>
      <w:r w:rsidR="00E52924">
        <w:t>zajištěno péčí</w:t>
      </w:r>
      <w:r w:rsidR="00FF741C">
        <w:t xml:space="preserve"> organizátora</w:t>
      </w:r>
    </w:p>
    <w:p w14:paraId="53F3EBFC" w14:textId="77777777" w:rsidR="00A010C0" w:rsidRDefault="00A010C0" w:rsidP="00FF741C"/>
    <w:p w14:paraId="4FB107D9" w14:textId="0F4D27A6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sz w:val="24"/>
        </w:rPr>
        <w:t xml:space="preserve">Pojištění:                 </w:t>
      </w:r>
      <w:r w:rsidR="00913446">
        <w:rPr>
          <w:sz w:val="24"/>
        </w:rPr>
        <w:tab/>
      </w:r>
      <w:r w:rsidR="00913446">
        <w:rPr>
          <w:sz w:val="24"/>
        </w:rPr>
        <w:tab/>
      </w:r>
      <w:r>
        <w:rPr>
          <w:b w:val="0"/>
          <w:bCs w:val="0"/>
          <w:sz w:val="24"/>
        </w:rPr>
        <w:t>účastníci soutěže,</w:t>
      </w:r>
      <w:r w:rsidR="00913446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členové SVZ ČR – prezentovaní jsou pojištěni</w:t>
      </w:r>
    </w:p>
    <w:p w14:paraId="5586FFD9" w14:textId="7504E376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</w:t>
      </w:r>
      <w:r w:rsidR="004B4CD5">
        <w:rPr>
          <w:b w:val="0"/>
          <w:bCs w:val="0"/>
          <w:sz w:val="24"/>
        </w:rPr>
        <w:t xml:space="preserve"> </w:t>
      </w:r>
      <w:r w:rsidR="00913446">
        <w:rPr>
          <w:b w:val="0"/>
          <w:bCs w:val="0"/>
          <w:sz w:val="24"/>
        </w:rPr>
        <w:tab/>
      </w:r>
      <w:r w:rsidR="00913446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Pojistnou smlouvou č. </w:t>
      </w:r>
      <w:r w:rsidR="00E973A4" w:rsidRPr="00E973A4">
        <w:rPr>
          <w:b w:val="0"/>
          <w:bCs w:val="0"/>
          <w:sz w:val="24"/>
        </w:rPr>
        <w:t>1310001770</w:t>
      </w:r>
      <w:r w:rsidR="007F150C">
        <w:rPr>
          <w:b w:val="0"/>
          <w:bCs w:val="0"/>
          <w:sz w:val="24"/>
        </w:rPr>
        <w:t xml:space="preserve"> s</w:t>
      </w:r>
      <w:r>
        <w:rPr>
          <w:b w:val="0"/>
          <w:bCs w:val="0"/>
          <w:sz w:val="24"/>
        </w:rPr>
        <w:t xml:space="preserve"> pojišťovnou </w:t>
      </w:r>
      <w:r w:rsidR="007F150C">
        <w:rPr>
          <w:b w:val="0"/>
          <w:bCs w:val="0"/>
          <w:sz w:val="24"/>
        </w:rPr>
        <w:t>VZP,</w:t>
      </w:r>
      <w:r>
        <w:rPr>
          <w:b w:val="0"/>
          <w:bCs w:val="0"/>
          <w:sz w:val="24"/>
        </w:rPr>
        <w:t xml:space="preserve"> a.s.</w:t>
      </w:r>
    </w:p>
    <w:p w14:paraId="371216E0" w14:textId="77777777" w:rsidR="00A010C0" w:rsidRPr="00A010C0" w:rsidRDefault="00A010C0" w:rsidP="00A010C0"/>
    <w:p w14:paraId="4C04708E" w14:textId="42FD3ED5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sz w:val="24"/>
        </w:rPr>
        <w:t>Informace</w:t>
      </w:r>
      <w:r>
        <w:rPr>
          <w:b w:val="0"/>
          <w:bCs w:val="0"/>
          <w:sz w:val="24"/>
        </w:rPr>
        <w:t>:</w:t>
      </w:r>
      <w:r w:rsidR="00913446">
        <w:rPr>
          <w:b w:val="0"/>
          <w:bCs w:val="0"/>
          <w:sz w:val="24"/>
        </w:rPr>
        <w:tab/>
      </w:r>
      <w:r w:rsidR="00913446">
        <w:rPr>
          <w:b w:val="0"/>
          <w:bCs w:val="0"/>
          <w:sz w:val="24"/>
        </w:rPr>
        <w:tab/>
      </w:r>
      <w:r w:rsidR="00913446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Závodníci,</w:t>
      </w:r>
      <w:r w:rsidR="003759CE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kteří se umístí na  1</w:t>
      </w:r>
      <w:r w:rsidR="002E797B">
        <w:rPr>
          <w:b w:val="0"/>
          <w:bCs w:val="0"/>
          <w:sz w:val="24"/>
        </w:rPr>
        <w:t>.</w:t>
      </w:r>
      <w:r>
        <w:rPr>
          <w:b w:val="0"/>
          <w:bCs w:val="0"/>
          <w:sz w:val="24"/>
        </w:rPr>
        <w:t xml:space="preserve"> –</w:t>
      </w:r>
      <w:r w:rsidR="000624B0">
        <w:rPr>
          <w:b w:val="0"/>
          <w:bCs w:val="0"/>
          <w:sz w:val="24"/>
        </w:rPr>
        <w:t xml:space="preserve"> 3</w:t>
      </w:r>
      <w:r w:rsidR="002E797B">
        <w:rPr>
          <w:b w:val="0"/>
          <w:bCs w:val="0"/>
          <w:sz w:val="24"/>
        </w:rPr>
        <w:t>. m</w:t>
      </w:r>
      <w:r>
        <w:rPr>
          <w:b w:val="0"/>
          <w:bCs w:val="0"/>
          <w:sz w:val="24"/>
        </w:rPr>
        <w:t>ístě obdrží diplomy a věcnou</w:t>
      </w:r>
    </w:p>
    <w:p w14:paraId="615EE7FA" w14:textId="7154F376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</w:t>
      </w:r>
      <w:r w:rsidR="004B4CD5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  </w:t>
      </w:r>
      <w:r w:rsidR="00913446">
        <w:rPr>
          <w:b w:val="0"/>
          <w:bCs w:val="0"/>
          <w:sz w:val="24"/>
        </w:rPr>
        <w:tab/>
      </w:r>
      <w:r w:rsidR="00913446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odměnu.</w:t>
      </w:r>
      <w:r w:rsidR="000624B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Po ukončení soutěže budou členům SVZ ČR potvrzovány VT</w:t>
      </w:r>
    </w:p>
    <w:p w14:paraId="10F64D58" w14:textId="018E3635" w:rsidR="00FF741C" w:rsidRDefault="00FF741C" w:rsidP="00FF741C">
      <w:r>
        <w:t xml:space="preserve">                              </w:t>
      </w:r>
      <w:r w:rsidR="004B4CD5">
        <w:t xml:space="preserve"> </w:t>
      </w:r>
      <w:r>
        <w:t xml:space="preserve">  </w:t>
      </w:r>
      <w:r w:rsidR="00913446">
        <w:tab/>
      </w:r>
      <w:r w:rsidR="00913446">
        <w:tab/>
      </w:r>
      <w:r>
        <w:t>podle platných pravidel.</w:t>
      </w:r>
    </w:p>
    <w:p w14:paraId="5401F58B" w14:textId="77777777" w:rsidR="00FF741C" w:rsidRDefault="00FF741C" w:rsidP="00FF741C">
      <w:r>
        <w:t> </w:t>
      </w:r>
    </w:p>
    <w:p w14:paraId="6A35C7C2" w14:textId="77777777" w:rsidR="00FF741C" w:rsidRDefault="00FF741C" w:rsidP="00FF741C">
      <w:r>
        <w:t>Organizátor si vyhrazuje právo změny těchto propozic,</w:t>
      </w:r>
      <w:r w:rsidR="00333368">
        <w:t xml:space="preserve"> </w:t>
      </w:r>
      <w:r>
        <w:t>vynutí-li si to závažné okolnosti.</w:t>
      </w:r>
    </w:p>
    <w:p w14:paraId="2C3D5DC1" w14:textId="77777777" w:rsidR="00FF741C" w:rsidRDefault="00FF741C" w:rsidP="00FF741C">
      <w:r>
        <w:t> </w:t>
      </w:r>
    </w:p>
    <w:p w14:paraId="49428DC1" w14:textId="055869B1" w:rsidR="00FF741C" w:rsidRDefault="00FF741C" w:rsidP="00FF741C">
      <w:r>
        <w:t>Tyto propozice schválila rada KVZ</w:t>
      </w:r>
      <w:r w:rsidR="00135560">
        <w:t xml:space="preserve"> Hodkovice nad Moh</w:t>
      </w:r>
      <w:r w:rsidR="00DE68F8">
        <w:t xml:space="preserve">elkou </w:t>
      </w:r>
      <w:r w:rsidR="00135560">
        <w:t xml:space="preserve">dne </w:t>
      </w:r>
      <w:r w:rsidR="004F2FBF">
        <w:t>17</w:t>
      </w:r>
      <w:r w:rsidR="0053339B">
        <w:t>.</w:t>
      </w:r>
      <w:r w:rsidR="00DC6665">
        <w:t>0</w:t>
      </w:r>
      <w:r w:rsidR="0053339B">
        <w:t>2.20</w:t>
      </w:r>
      <w:r w:rsidR="00333368">
        <w:t>2</w:t>
      </w:r>
      <w:r w:rsidR="00414A57">
        <w:t>5</w:t>
      </w:r>
    </w:p>
    <w:p w14:paraId="1944FA62" w14:textId="77777777" w:rsidR="00FF741C" w:rsidRDefault="00FF741C" w:rsidP="00FF741C">
      <w:r>
        <w:t> </w:t>
      </w:r>
    </w:p>
    <w:p w14:paraId="06465035" w14:textId="77777777" w:rsidR="00FF741C" w:rsidRDefault="00FF741C" w:rsidP="00FF741C">
      <w:r>
        <w:t> </w:t>
      </w:r>
    </w:p>
    <w:p w14:paraId="527FA31F" w14:textId="77777777" w:rsidR="00FF741C" w:rsidRDefault="00FF741C" w:rsidP="00FF741C">
      <w:r>
        <w:t> </w:t>
      </w:r>
    </w:p>
    <w:p w14:paraId="05A1BA00" w14:textId="00E0449F" w:rsidR="00FF741C" w:rsidRDefault="00FF741C" w:rsidP="00FF741C">
      <w:r>
        <w:t> </w:t>
      </w:r>
      <w:r w:rsidR="00CE320C">
        <w:t xml:space="preserve">  Rejman Aleš 1-049  </w:t>
      </w:r>
      <w:r>
        <w:t xml:space="preserve">                                          </w:t>
      </w:r>
      <w:r w:rsidR="001D114F">
        <w:t xml:space="preserve">    </w:t>
      </w:r>
      <w:r>
        <w:t xml:space="preserve">               </w:t>
      </w:r>
      <w:r w:rsidR="006B6294">
        <w:rPr>
          <w:bCs/>
        </w:rPr>
        <w:t>Votroubek Rostislav</w:t>
      </w:r>
      <w:r w:rsidR="006B6294" w:rsidRPr="001D114F">
        <w:rPr>
          <w:bCs/>
        </w:rPr>
        <w:t xml:space="preserve"> 2-</w:t>
      </w:r>
      <w:r w:rsidR="006B6294">
        <w:rPr>
          <w:bCs/>
        </w:rPr>
        <w:t>4</w:t>
      </w:r>
      <w:r w:rsidR="00913446">
        <w:rPr>
          <w:bCs/>
        </w:rPr>
        <w:t>1</w:t>
      </w:r>
      <w:r w:rsidR="006B6294">
        <w:rPr>
          <w:bCs/>
        </w:rPr>
        <w:t>7</w:t>
      </w:r>
      <w:r w:rsidR="0053339B">
        <w:t xml:space="preserve">  </w:t>
      </w:r>
      <w:r w:rsidR="0053339B" w:rsidRPr="001D114F">
        <w:rPr>
          <w:bCs/>
        </w:rPr>
        <w:t xml:space="preserve">                      </w:t>
      </w:r>
      <w:r w:rsidR="0053339B">
        <w:rPr>
          <w:bCs/>
        </w:rPr>
        <w:t xml:space="preserve">   </w:t>
      </w:r>
      <w:r w:rsidR="0053339B" w:rsidRPr="001D114F">
        <w:rPr>
          <w:bCs/>
        </w:rPr>
        <w:t xml:space="preserve">         </w:t>
      </w:r>
    </w:p>
    <w:p w14:paraId="28694E65" w14:textId="77777777" w:rsidR="00FF741C" w:rsidRDefault="00FF741C" w:rsidP="00FF741C">
      <w:r>
        <w:t xml:space="preserve">     hlavní rozhodčí                                                                        ředitel soutěže</w:t>
      </w:r>
    </w:p>
    <w:p w14:paraId="6AF13B9A" w14:textId="77777777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 </w:t>
      </w:r>
    </w:p>
    <w:p w14:paraId="438864A7" w14:textId="77777777" w:rsidR="00FF741C" w:rsidRDefault="00FF741C" w:rsidP="00FF741C">
      <w:pPr>
        <w:pStyle w:val="Nadpi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 </w:t>
      </w:r>
    </w:p>
    <w:p w14:paraId="628A2F1C" w14:textId="77777777" w:rsidR="0081753F" w:rsidRDefault="0081753F"/>
    <w:sectPr w:rsidR="0081753F" w:rsidSect="009223E4">
      <w:headerReference w:type="default" r:id="rId7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DB8C" w14:textId="77777777" w:rsidR="00E0397C" w:rsidRDefault="00E0397C" w:rsidP="00CF7BCF">
      <w:r>
        <w:separator/>
      </w:r>
    </w:p>
  </w:endnote>
  <w:endnote w:type="continuationSeparator" w:id="0">
    <w:p w14:paraId="4463E851" w14:textId="77777777" w:rsidR="00E0397C" w:rsidRDefault="00E0397C" w:rsidP="00CF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952A" w14:textId="77777777" w:rsidR="00E0397C" w:rsidRDefault="00E0397C" w:rsidP="00CF7BCF">
      <w:r>
        <w:separator/>
      </w:r>
    </w:p>
  </w:footnote>
  <w:footnote w:type="continuationSeparator" w:id="0">
    <w:p w14:paraId="42DBC18B" w14:textId="77777777" w:rsidR="00E0397C" w:rsidRDefault="00E0397C" w:rsidP="00CF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B374" w14:textId="5384B371" w:rsidR="00CF7BCF" w:rsidRDefault="00CF7BCF" w:rsidP="00CF7BCF">
    <w:pPr>
      <w:pStyle w:val="Zhlav"/>
      <w:jc w:val="center"/>
      <w:rPr>
        <w:rFonts w:ascii="Calibri" w:hAnsi="Calibri" w:cs="Calibri"/>
        <w:b/>
        <w:bCs/>
        <w:sz w:val="48"/>
        <w:szCs w:val="48"/>
      </w:rPr>
    </w:pPr>
    <w:r>
      <w:rPr>
        <w:rFonts w:asciiTheme="minorHAnsi" w:hAnsiTheme="minorHAnsi"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3DAD484" wp14:editId="396C999E">
          <wp:simplePos x="0" y="0"/>
          <wp:positionH relativeFrom="margin">
            <wp:posOffset>5586821</wp:posOffset>
          </wp:positionH>
          <wp:positionV relativeFrom="paragraph">
            <wp:posOffset>-65677</wp:posOffset>
          </wp:positionV>
          <wp:extent cx="981710" cy="890270"/>
          <wp:effectExtent l="0" t="0" r="8890" b="5080"/>
          <wp:wrapNone/>
          <wp:docPr id="502313275" name="Obrázek 2" descr="Obsah obrázku kresba, klipart, Dětské kresby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13275" name="Obrázek 2" descr="Obsah obrázku kresba, klipart, Dětské kresby, ilustrace&#10;&#10;Popis byl vytvořen automaticky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89027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sz w:val="48"/>
        <w:szCs w:val="48"/>
      </w:rPr>
      <w:t>LANKŮV MEMORIÁL 2025</w:t>
    </w:r>
  </w:p>
  <w:p w14:paraId="094E1726" w14:textId="77777777" w:rsidR="00CF7BCF" w:rsidRDefault="00CF7BCF" w:rsidP="00CF7BCF">
    <w:pPr>
      <w:pStyle w:val="Nadpis2"/>
      <w:ind w:left="2832" w:firstLine="708"/>
      <w:rPr>
        <w:rFonts w:asciiTheme="minorHAnsi" w:hAnsiTheme="minorHAnsi" w:cstheme="minorHAnsi"/>
        <w:sz w:val="40"/>
        <w:szCs w:val="40"/>
      </w:rPr>
    </w:pPr>
    <w:r w:rsidRPr="00C43EF5">
      <w:rPr>
        <w:rFonts w:asciiTheme="minorHAnsi" w:hAnsiTheme="minorHAnsi" w:cstheme="minorHAnsi"/>
        <w:sz w:val="40"/>
        <w:szCs w:val="40"/>
      </w:rPr>
      <w:t>P R O P O Z I C E</w:t>
    </w:r>
    <w:r w:rsidRPr="00687C05">
      <w:rPr>
        <w:rFonts w:asciiTheme="minorHAnsi" w:hAnsiTheme="minorHAnsi"/>
        <w:noProof/>
        <w14:ligatures w14:val="standardContextual"/>
      </w:rPr>
      <w:t xml:space="preserve"> </w:t>
    </w:r>
  </w:p>
  <w:p w14:paraId="0D89450D" w14:textId="77777777" w:rsidR="00CF7BCF" w:rsidRDefault="00CF7B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181"/>
    <w:multiLevelType w:val="hybridMultilevel"/>
    <w:tmpl w:val="7ADCD5A0"/>
    <w:lvl w:ilvl="0" w:tplc="52C81DC6">
      <w:start w:val="2"/>
      <w:numFmt w:val="decimal"/>
      <w:lvlText w:val="%1."/>
      <w:lvlJc w:val="left"/>
      <w:pPr>
        <w:tabs>
          <w:tab w:val="num" w:pos="6180"/>
        </w:tabs>
        <w:ind w:left="6180" w:hanging="2940"/>
      </w:pPr>
    </w:lvl>
    <w:lvl w:ilvl="1" w:tplc="0405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" w15:restartNumberingAfterBreak="0">
    <w:nsid w:val="50917E11"/>
    <w:multiLevelType w:val="multilevel"/>
    <w:tmpl w:val="6F7EA136"/>
    <w:lvl w:ilvl="0">
      <w:start w:val="14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30"/>
      <w:numFmt w:val="decimal"/>
      <w:lvlText w:val="%1.%2"/>
      <w:lvlJc w:val="left"/>
      <w:pPr>
        <w:tabs>
          <w:tab w:val="num" w:pos="2640"/>
        </w:tabs>
        <w:ind w:left="2640" w:hanging="660"/>
      </w:pPr>
    </w:lvl>
    <w:lvl w:ilvl="2">
      <w:start w:val="1"/>
      <w:numFmt w:val="decimal"/>
      <w:lvlText w:val="%1.%2.%3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720"/>
      </w:pPr>
    </w:lvl>
    <w:lvl w:ilvl="4">
      <w:start w:val="1"/>
      <w:numFmt w:val="decimal"/>
      <w:lvlText w:val="%1.%2.%3.%4.%5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"/>
      <w:lvlJc w:val="left"/>
      <w:pPr>
        <w:tabs>
          <w:tab w:val="num" w:pos="10980"/>
        </w:tabs>
        <w:ind w:left="10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5300"/>
        </w:tabs>
        <w:ind w:left="153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0"/>
        </w:tabs>
        <w:ind w:left="17640" w:hanging="1800"/>
      </w:pPr>
    </w:lvl>
  </w:abstractNum>
  <w:num w:numId="1" w16cid:durableId="185094420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920914">
    <w:abstractNumId w:val="1"/>
    <w:lvlOverride w:ilvl="0">
      <w:startOverride w:val="14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1C"/>
    <w:rsid w:val="00002FDF"/>
    <w:rsid w:val="00003BDD"/>
    <w:rsid w:val="0000530E"/>
    <w:rsid w:val="00017E33"/>
    <w:rsid w:val="00017EE9"/>
    <w:rsid w:val="00033AE6"/>
    <w:rsid w:val="00035A3B"/>
    <w:rsid w:val="0004478F"/>
    <w:rsid w:val="00050CF2"/>
    <w:rsid w:val="00053AE9"/>
    <w:rsid w:val="00056A10"/>
    <w:rsid w:val="00057C38"/>
    <w:rsid w:val="000624B0"/>
    <w:rsid w:val="00067EA0"/>
    <w:rsid w:val="00072DE7"/>
    <w:rsid w:val="00085937"/>
    <w:rsid w:val="00094097"/>
    <w:rsid w:val="000A2C74"/>
    <w:rsid w:val="000B5818"/>
    <w:rsid w:val="000F0D9A"/>
    <w:rsid w:val="000F2B97"/>
    <w:rsid w:val="000F305F"/>
    <w:rsid w:val="000F5A2A"/>
    <w:rsid w:val="00100CE4"/>
    <w:rsid w:val="00101A26"/>
    <w:rsid w:val="00104F7B"/>
    <w:rsid w:val="0010691C"/>
    <w:rsid w:val="00111AF6"/>
    <w:rsid w:val="00116825"/>
    <w:rsid w:val="00116C38"/>
    <w:rsid w:val="00134313"/>
    <w:rsid w:val="0013520C"/>
    <w:rsid w:val="00135560"/>
    <w:rsid w:val="001415F7"/>
    <w:rsid w:val="00153788"/>
    <w:rsid w:val="001621FB"/>
    <w:rsid w:val="001729D3"/>
    <w:rsid w:val="001732B5"/>
    <w:rsid w:val="001759B9"/>
    <w:rsid w:val="001964F3"/>
    <w:rsid w:val="00196CA6"/>
    <w:rsid w:val="0019701F"/>
    <w:rsid w:val="001B1AD4"/>
    <w:rsid w:val="001C3263"/>
    <w:rsid w:val="001D114F"/>
    <w:rsid w:val="00201DD9"/>
    <w:rsid w:val="00224266"/>
    <w:rsid w:val="00224AC9"/>
    <w:rsid w:val="002260A3"/>
    <w:rsid w:val="0023004B"/>
    <w:rsid w:val="0024275B"/>
    <w:rsid w:val="002445A2"/>
    <w:rsid w:val="002460BB"/>
    <w:rsid w:val="00255426"/>
    <w:rsid w:val="00261920"/>
    <w:rsid w:val="00262A61"/>
    <w:rsid w:val="0026669F"/>
    <w:rsid w:val="00267496"/>
    <w:rsid w:val="00275B9D"/>
    <w:rsid w:val="002910C2"/>
    <w:rsid w:val="002938FC"/>
    <w:rsid w:val="002A06AE"/>
    <w:rsid w:val="002A1D40"/>
    <w:rsid w:val="002A7D23"/>
    <w:rsid w:val="002B5FF1"/>
    <w:rsid w:val="002D6552"/>
    <w:rsid w:val="002E797B"/>
    <w:rsid w:val="002F5587"/>
    <w:rsid w:val="002F74EF"/>
    <w:rsid w:val="00302C35"/>
    <w:rsid w:val="00306A6C"/>
    <w:rsid w:val="003078E0"/>
    <w:rsid w:val="00307A50"/>
    <w:rsid w:val="00307E0A"/>
    <w:rsid w:val="003154EF"/>
    <w:rsid w:val="00315640"/>
    <w:rsid w:val="00322FA4"/>
    <w:rsid w:val="003253B2"/>
    <w:rsid w:val="00326511"/>
    <w:rsid w:val="00330B7B"/>
    <w:rsid w:val="00333368"/>
    <w:rsid w:val="00336662"/>
    <w:rsid w:val="003416FE"/>
    <w:rsid w:val="00356451"/>
    <w:rsid w:val="0036359C"/>
    <w:rsid w:val="00365B2E"/>
    <w:rsid w:val="00366A61"/>
    <w:rsid w:val="00367D83"/>
    <w:rsid w:val="003719EC"/>
    <w:rsid w:val="003724D0"/>
    <w:rsid w:val="003741BF"/>
    <w:rsid w:val="003759CE"/>
    <w:rsid w:val="003B17AA"/>
    <w:rsid w:val="003B3817"/>
    <w:rsid w:val="003C2C69"/>
    <w:rsid w:val="003D77A1"/>
    <w:rsid w:val="00405714"/>
    <w:rsid w:val="0041082B"/>
    <w:rsid w:val="00414A57"/>
    <w:rsid w:val="0042230F"/>
    <w:rsid w:val="004230D2"/>
    <w:rsid w:val="00426D29"/>
    <w:rsid w:val="00431942"/>
    <w:rsid w:val="00434661"/>
    <w:rsid w:val="00454020"/>
    <w:rsid w:val="00454816"/>
    <w:rsid w:val="004562A8"/>
    <w:rsid w:val="00465D61"/>
    <w:rsid w:val="00470192"/>
    <w:rsid w:val="004800F2"/>
    <w:rsid w:val="004807AB"/>
    <w:rsid w:val="00481453"/>
    <w:rsid w:val="00487AF3"/>
    <w:rsid w:val="004921F3"/>
    <w:rsid w:val="00492483"/>
    <w:rsid w:val="00492E4A"/>
    <w:rsid w:val="0049482E"/>
    <w:rsid w:val="004A1A4C"/>
    <w:rsid w:val="004B0345"/>
    <w:rsid w:val="004B4CD5"/>
    <w:rsid w:val="004C0D11"/>
    <w:rsid w:val="004D62FD"/>
    <w:rsid w:val="004E0B93"/>
    <w:rsid w:val="004E1E2C"/>
    <w:rsid w:val="004F2FBF"/>
    <w:rsid w:val="004F69F7"/>
    <w:rsid w:val="004F7AA7"/>
    <w:rsid w:val="0050175E"/>
    <w:rsid w:val="005042BF"/>
    <w:rsid w:val="00505498"/>
    <w:rsid w:val="0050779F"/>
    <w:rsid w:val="00507C64"/>
    <w:rsid w:val="00510EC8"/>
    <w:rsid w:val="00511C31"/>
    <w:rsid w:val="00520EFB"/>
    <w:rsid w:val="00523A70"/>
    <w:rsid w:val="00530808"/>
    <w:rsid w:val="005324E1"/>
    <w:rsid w:val="0053339B"/>
    <w:rsid w:val="005363FD"/>
    <w:rsid w:val="00537873"/>
    <w:rsid w:val="005410D3"/>
    <w:rsid w:val="00542BBA"/>
    <w:rsid w:val="005556DB"/>
    <w:rsid w:val="005607BD"/>
    <w:rsid w:val="00580687"/>
    <w:rsid w:val="00582D07"/>
    <w:rsid w:val="005839AC"/>
    <w:rsid w:val="00594658"/>
    <w:rsid w:val="005A27DE"/>
    <w:rsid w:val="005A2E05"/>
    <w:rsid w:val="005A59A2"/>
    <w:rsid w:val="005B750C"/>
    <w:rsid w:val="005C20B5"/>
    <w:rsid w:val="005C4D99"/>
    <w:rsid w:val="005D707C"/>
    <w:rsid w:val="005E3682"/>
    <w:rsid w:val="005E4AEF"/>
    <w:rsid w:val="005F5649"/>
    <w:rsid w:val="0060551B"/>
    <w:rsid w:val="00612C23"/>
    <w:rsid w:val="006338E3"/>
    <w:rsid w:val="00633FCB"/>
    <w:rsid w:val="006406B4"/>
    <w:rsid w:val="00654CAB"/>
    <w:rsid w:val="00654CD9"/>
    <w:rsid w:val="00654EBF"/>
    <w:rsid w:val="00661EFF"/>
    <w:rsid w:val="00667F54"/>
    <w:rsid w:val="00677DE8"/>
    <w:rsid w:val="00692F26"/>
    <w:rsid w:val="006A0A4C"/>
    <w:rsid w:val="006A0A6E"/>
    <w:rsid w:val="006A1CED"/>
    <w:rsid w:val="006B5328"/>
    <w:rsid w:val="006B6294"/>
    <w:rsid w:val="006C5EDC"/>
    <w:rsid w:val="006D2901"/>
    <w:rsid w:val="006E4661"/>
    <w:rsid w:val="006E6D34"/>
    <w:rsid w:val="006F0DA4"/>
    <w:rsid w:val="006F3AF4"/>
    <w:rsid w:val="006F7700"/>
    <w:rsid w:val="007015CC"/>
    <w:rsid w:val="007026B0"/>
    <w:rsid w:val="00715D6D"/>
    <w:rsid w:val="0072589B"/>
    <w:rsid w:val="00727BA5"/>
    <w:rsid w:val="00737B14"/>
    <w:rsid w:val="0074025B"/>
    <w:rsid w:val="00744BA5"/>
    <w:rsid w:val="0074598F"/>
    <w:rsid w:val="007533B3"/>
    <w:rsid w:val="00753573"/>
    <w:rsid w:val="00760240"/>
    <w:rsid w:val="00764B0F"/>
    <w:rsid w:val="007A26BC"/>
    <w:rsid w:val="007A2CB8"/>
    <w:rsid w:val="007C3739"/>
    <w:rsid w:val="007D524F"/>
    <w:rsid w:val="007D70F7"/>
    <w:rsid w:val="007E35D9"/>
    <w:rsid w:val="007E68CA"/>
    <w:rsid w:val="007E6FE4"/>
    <w:rsid w:val="007F09D6"/>
    <w:rsid w:val="007F150C"/>
    <w:rsid w:val="007F7CC5"/>
    <w:rsid w:val="0080189E"/>
    <w:rsid w:val="008155C0"/>
    <w:rsid w:val="0081753F"/>
    <w:rsid w:val="00823DBE"/>
    <w:rsid w:val="00824839"/>
    <w:rsid w:val="00832F62"/>
    <w:rsid w:val="00833D3C"/>
    <w:rsid w:val="00834AE1"/>
    <w:rsid w:val="00834EDD"/>
    <w:rsid w:val="008403F2"/>
    <w:rsid w:val="008413E5"/>
    <w:rsid w:val="00843B46"/>
    <w:rsid w:val="00852116"/>
    <w:rsid w:val="008538BA"/>
    <w:rsid w:val="00873648"/>
    <w:rsid w:val="00874D93"/>
    <w:rsid w:val="00884D2D"/>
    <w:rsid w:val="0088672C"/>
    <w:rsid w:val="008A273F"/>
    <w:rsid w:val="008B3008"/>
    <w:rsid w:val="008B4B60"/>
    <w:rsid w:val="008B6FF7"/>
    <w:rsid w:val="008C5366"/>
    <w:rsid w:val="008C6615"/>
    <w:rsid w:val="008D309F"/>
    <w:rsid w:val="008D5CCA"/>
    <w:rsid w:val="008F13D9"/>
    <w:rsid w:val="008F3130"/>
    <w:rsid w:val="0090644C"/>
    <w:rsid w:val="009071DB"/>
    <w:rsid w:val="009078EE"/>
    <w:rsid w:val="00913446"/>
    <w:rsid w:val="009214D8"/>
    <w:rsid w:val="009223E4"/>
    <w:rsid w:val="00924077"/>
    <w:rsid w:val="00926A41"/>
    <w:rsid w:val="00927579"/>
    <w:rsid w:val="00943872"/>
    <w:rsid w:val="009445CE"/>
    <w:rsid w:val="00950D22"/>
    <w:rsid w:val="00985A1B"/>
    <w:rsid w:val="00995211"/>
    <w:rsid w:val="009956B3"/>
    <w:rsid w:val="00995996"/>
    <w:rsid w:val="009A4CBF"/>
    <w:rsid w:val="009C5E8D"/>
    <w:rsid w:val="009C62F2"/>
    <w:rsid w:val="009D1E57"/>
    <w:rsid w:val="009D6934"/>
    <w:rsid w:val="009D7F0A"/>
    <w:rsid w:val="009E46A3"/>
    <w:rsid w:val="009E5E35"/>
    <w:rsid w:val="009F3F0A"/>
    <w:rsid w:val="009F48FA"/>
    <w:rsid w:val="00A010C0"/>
    <w:rsid w:val="00A03FA0"/>
    <w:rsid w:val="00A11B7F"/>
    <w:rsid w:val="00A12C1E"/>
    <w:rsid w:val="00A23056"/>
    <w:rsid w:val="00A230B8"/>
    <w:rsid w:val="00A2723C"/>
    <w:rsid w:val="00A27385"/>
    <w:rsid w:val="00A3509D"/>
    <w:rsid w:val="00A36728"/>
    <w:rsid w:val="00A37215"/>
    <w:rsid w:val="00A4454F"/>
    <w:rsid w:val="00A45B69"/>
    <w:rsid w:val="00A6209C"/>
    <w:rsid w:val="00A7607A"/>
    <w:rsid w:val="00A77AAA"/>
    <w:rsid w:val="00A81B39"/>
    <w:rsid w:val="00A83BFF"/>
    <w:rsid w:val="00A93CA8"/>
    <w:rsid w:val="00A975CE"/>
    <w:rsid w:val="00AA7110"/>
    <w:rsid w:val="00AC1B76"/>
    <w:rsid w:val="00AD34C4"/>
    <w:rsid w:val="00AD526B"/>
    <w:rsid w:val="00AD677E"/>
    <w:rsid w:val="00AE4170"/>
    <w:rsid w:val="00AE5CB9"/>
    <w:rsid w:val="00AE7028"/>
    <w:rsid w:val="00AF54C2"/>
    <w:rsid w:val="00B037ED"/>
    <w:rsid w:val="00B24E17"/>
    <w:rsid w:val="00B34A8F"/>
    <w:rsid w:val="00B43488"/>
    <w:rsid w:val="00B51D21"/>
    <w:rsid w:val="00B51EA5"/>
    <w:rsid w:val="00B52036"/>
    <w:rsid w:val="00B62DBA"/>
    <w:rsid w:val="00B7293A"/>
    <w:rsid w:val="00B73DD3"/>
    <w:rsid w:val="00B85CBA"/>
    <w:rsid w:val="00B861B1"/>
    <w:rsid w:val="00B948AC"/>
    <w:rsid w:val="00BA012E"/>
    <w:rsid w:val="00BA189E"/>
    <w:rsid w:val="00BA772C"/>
    <w:rsid w:val="00BB02DC"/>
    <w:rsid w:val="00BC0EEA"/>
    <w:rsid w:val="00BC25C5"/>
    <w:rsid w:val="00BD024B"/>
    <w:rsid w:val="00BD1B99"/>
    <w:rsid w:val="00BE2115"/>
    <w:rsid w:val="00BE4B6B"/>
    <w:rsid w:val="00BE65FC"/>
    <w:rsid w:val="00BF0790"/>
    <w:rsid w:val="00BF37DD"/>
    <w:rsid w:val="00BF3E96"/>
    <w:rsid w:val="00C02380"/>
    <w:rsid w:val="00C03E93"/>
    <w:rsid w:val="00C0423E"/>
    <w:rsid w:val="00C074A8"/>
    <w:rsid w:val="00C24B63"/>
    <w:rsid w:val="00C42DD6"/>
    <w:rsid w:val="00C605AA"/>
    <w:rsid w:val="00C609B0"/>
    <w:rsid w:val="00C6204F"/>
    <w:rsid w:val="00C6527C"/>
    <w:rsid w:val="00C73CB7"/>
    <w:rsid w:val="00C8759A"/>
    <w:rsid w:val="00C9197A"/>
    <w:rsid w:val="00C949F4"/>
    <w:rsid w:val="00C96F97"/>
    <w:rsid w:val="00CB0827"/>
    <w:rsid w:val="00CB086F"/>
    <w:rsid w:val="00CB3065"/>
    <w:rsid w:val="00CC319C"/>
    <w:rsid w:val="00CC5782"/>
    <w:rsid w:val="00CD5F3F"/>
    <w:rsid w:val="00CE2B94"/>
    <w:rsid w:val="00CE320C"/>
    <w:rsid w:val="00CF0FA0"/>
    <w:rsid w:val="00CF2B23"/>
    <w:rsid w:val="00CF7BCF"/>
    <w:rsid w:val="00D108CE"/>
    <w:rsid w:val="00D139CD"/>
    <w:rsid w:val="00D16AFB"/>
    <w:rsid w:val="00D3257F"/>
    <w:rsid w:val="00D34804"/>
    <w:rsid w:val="00D34CCA"/>
    <w:rsid w:val="00D429FE"/>
    <w:rsid w:val="00D537E1"/>
    <w:rsid w:val="00D5440E"/>
    <w:rsid w:val="00D5731E"/>
    <w:rsid w:val="00D67992"/>
    <w:rsid w:val="00D74F9C"/>
    <w:rsid w:val="00D81369"/>
    <w:rsid w:val="00D91D59"/>
    <w:rsid w:val="00D952A0"/>
    <w:rsid w:val="00DA12D8"/>
    <w:rsid w:val="00DA4470"/>
    <w:rsid w:val="00DB4B55"/>
    <w:rsid w:val="00DC4026"/>
    <w:rsid w:val="00DC6665"/>
    <w:rsid w:val="00DD0728"/>
    <w:rsid w:val="00DE1658"/>
    <w:rsid w:val="00DE310A"/>
    <w:rsid w:val="00DE68F8"/>
    <w:rsid w:val="00E0243C"/>
    <w:rsid w:val="00E0397C"/>
    <w:rsid w:val="00E05000"/>
    <w:rsid w:val="00E06065"/>
    <w:rsid w:val="00E22F2C"/>
    <w:rsid w:val="00E2511E"/>
    <w:rsid w:val="00E25CE3"/>
    <w:rsid w:val="00E26EC4"/>
    <w:rsid w:val="00E27007"/>
    <w:rsid w:val="00E3161F"/>
    <w:rsid w:val="00E36408"/>
    <w:rsid w:val="00E3790E"/>
    <w:rsid w:val="00E52924"/>
    <w:rsid w:val="00E55AD7"/>
    <w:rsid w:val="00E62729"/>
    <w:rsid w:val="00E62886"/>
    <w:rsid w:val="00E67D0D"/>
    <w:rsid w:val="00E71395"/>
    <w:rsid w:val="00E75E0A"/>
    <w:rsid w:val="00E915ED"/>
    <w:rsid w:val="00E973A4"/>
    <w:rsid w:val="00EA005D"/>
    <w:rsid w:val="00EA53D5"/>
    <w:rsid w:val="00EA587D"/>
    <w:rsid w:val="00EB0D19"/>
    <w:rsid w:val="00EB2466"/>
    <w:rsid w:val="00EC6B76"/>
    <w:rsid w:val="00EE40AC"/>
    <w:rsid w:val="00EE6F15"/>
    <w:rsid w:val="00F031FE"/>
    <w:rsid w:val="00F05D5C"/>
    <w:rsid w:val="00F15D2C"/>
    <w:rsid w:val="00F21CF7"/>
    <w:rsid w:val="00F22A64"/>
    <w:rsid w:val="00F26549"/>
    <w:rsid w:val="00F27E50"/>
    <w:rsid w:val="00F35263"/>
    <w:rsid w:val="00F40DBC"/>
    <w:rsid w:val="00F423F3"/>
    <w:rsid w:val="00F54420"/>
    <w:rsid w:val="00F67BD3"/>
    <w:rsid w:val="00F70C11"/>
    <w:rsid w:val="00F77808"/>
    <w:rsid w:val="00F828FB"/>
    <w:rsid w:val="00F849BD"/>
    <w:rsid w:val="00FA34BE"/>
    <w:rsid w:val="00FA38A9"/>
    <w:rsid w:val="00FA7E7F"/>
    <w:rsid w:val="00FB047D"/>
    <w:rsid w:val="00FB2B84"/>
    <w:rsid w:val="00FB3684"/>
    <w:rsid w:val="00FC79FE"/>
    <w:rsid w:val="00FD2634"/>
    <w:rsid w:val="00FD57AB"/>
    <w:rsid w:val="00FE1B4F"/>
    <w:rsid w:val="00FE2F2C"/>
    <w:rsid w:val="00FE4678"/>
    <w:rsid w:val="00FF401C"/>
    <w:rsid w:val="00FF56BD"/>
    <w:rsid w:val="00FF724C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5438B"/>
  <w15:chartTrackingRefBased/>
  <w15:docId w15:val="{A9564967-4D1A-4031-81D4-232B56FC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F741C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rsid w:val="00FF741C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F7B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7BCF"/>
    <w:rPr>
      <w:sz w:val="24"/>
      <w:szCs w:val="24"/>
    </w:rPr>
  </w:style>
  <w:style w:type="paragraph" w:styleId="Zpat">
    <w:name w:val="footer"/>
    <w:basedOn w:val="Normln"/>
    <w:link w:val="ZpatChar"/>
    <w:rsid w:val="00CF7B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F7B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765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</vt:vector>
  </HeadingPairs>
  <TitlesOfParts>
    <vt:vector size="20" baseType="lpstr">
      <vt:lpstr>PROPOZICE</vt:lpstr>
      <vt:lpstr>Místo konání:                   	střelnice „Červený lom“ Hodkovice nad Mohelkou</vt:lpstr>
      <vt:lpstr>Inspektor zbraní:           	Švitorka Ladislav		2-227 </vt:lpstr>
      <vt:lpstr/>
      <vt:lpstr>Zdravotník:                    	Resl Jan                                        </vt:lpstr>
      <vt:lpstr/>
      <vt:lpstr>Soutěžní výbor:</vt:lpstr>
      <vt:lpstr>Ředitel soutěže:             	Votroubek Rostislav		2-417</vt:lpstr>
      <vt:lpstr>Hlavní rozhodčí:            	Rejman Aleš			1-049</vt:lpstr>
      <vt:lpstr/>
      <vt:lpstr>    Technická a bezpečnostní ustanovení:   </vt:lpstr>
      <vt:lpstr>    Podmínky soutěže, účast:    Soutěže se mohou zúčastnit:</vt:lpstr>
      <vt:lpstr/>
      <vt:lpstr>Zdravotnické zabezpečení:           </vt:lpstr>
      <vt:lpstr>Pojištění:                 		účastníci soutěže, členové SVZ ČR – zaprezentovaní </vt:lpstr>
      <vt:lpstr>Pojistnou smlouvou č. 1310001770 s pojišťovno</vt:lpstr>
      <vt:lpstr>Informace:			Závodníci, kteří se umístí na  1. – 3. místě obdrží diplomy a věcno</vt:lpstr>
      <vt:lpstr>odměnu. Po ukončení soutěže budou členům SVZ </vt:lpstr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subject/>
  <dc:creator>Rejman</dc:creator>
  <cp:keywords/>
  <dc:description/>
  <cp:lastModifiedBy>Rostislav Votroubek</cp:lastModifiedBy>
  <cp:revision>17</cp:revision>
  <dcterms:created xsi:type="dcterms:W3CDTF">2025-01-05T16:16:00Z</dcterms:created>
  <dcterms:modified xsi:type="dcterms:W3CDTF">2025-01-13T07:59:00Z</dcterms:modified>
</cp:coreProperties>
</file>